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FF090" w14:textId="6AD72F83" w:rsidR="002E6CD5" w:rsidRPr="00D14526" w:rsidRDefault="003B218C" w:rsidP="00D42F8C">
      <w:pPr>
        <w:pStyle w:val="Stijl1"/>
        <w:spacing w:line="240" w:lineRule="atLeast"/>
      </w:pPr>
      <w:r w:rsidRPr="00D14526">
        <w:t>Stagepaspoort</w:t>
      </w:r>
    </w:p>
    <w:p w14:paraId="3A3C6FFF" w14:textId="757A7049" w:rsidR="002E6CD5" w:rsidRPr="00D14526" w:rsidRDefault="002E6CD5" w:rsidP="00D42F8C">
      <w:pPr>
        <w:pStyle w:val="Stijl1"/>
        <w:spacing w:line="240" w:lineRule="atLeast"/>
        <w:rPr>
          <w:sz w:val="19"/>
          <w:szCs w:val="19"/>
        </w:rPr>
      </w:pPr>
    </w:p>
    <w:p w14:paraId="52141F3D" w14:textId="6DDAC4CC" w:rsidR="0077387E" w:rsidRPr="00D14526" w:rsidRDefault="0077387E" w:rsidP="00D14526">
      <w:pPr>
        <w:spacing w:line="284" w:lineRule="atLeast"/>
        <w:rPr>
          <w:rFonts w:ascii="Arial" w:hAnsi="Arial" w:cs="Arial"/>
          <w:iCs/>
          <w:sz w:val="19"/>
          <w:szCs w:val="19"/>
        </w:rPr>
      </w:pPr>
      <w:r w:rsidRPr="00D14526">
        <w:rPr>
          <w:rFonts w:ascii="Arial" w:hAnsi="Arial" w:cs="Arial"/>
          <w:iCs/>
          <w:sz w:val="19"/>
          <w:szCs w:val="19"/>
        </w:rPr>
        <w:t>Beste student,</w:t>
      </w:r>
    </w:p>
    <w:p w14:paraId="645C9D79" w14:textId="0A3CA19B" w:rsidR="008C6920" w:rsidRPr="00D14526" w:rsidRDefault="0077387E" w:rsidP="00D14526">
      <w:pPr>
        <w:spacing w:line="284" w:lineRule="atLeast"/>
        <w:rPr>
          <w:rFonts w:ascii="Arial" w:hAnsi="Arial" w:cs="Arial"/>
          <w:iCs/>
          <w:sz w:val="19"/>
          <w:szCs w:val="19"/>
        </w:rPr>
      </w:pPr>
      <w:r w:rsidRPr="00D14526">
        <w:rPr>
          <w:rFonts w:ascii="Arial" w:hAnsi="Arial" w:cs="Arial"/>
          <w:iCs/>
          <w:sz w:val="19"/>
          <w:szCs w:val="19"/>
        </w:rPr>
        <w:t>Welkom in het Erasmus MC. Fijn dat je bij ons stage komt lopen. We willen graag dat jouw stage succesvol verloopt en dat het een periode wordt waar we van en met elkaar kunnen leren. Ter voorbereiding gaan we met elkaar in gesprek over verschillende onderwerpen die invloed hebben op je stage.</w:t>
      </w:r>
      <w:r w:rsidR="003B3B9C" w:rsidRPr="00D14526">
        <w:rPr>
          <w:rFonts w:ascii="Arial" w:hAnsi="Arial" w:cs="Arial"/>
          <w:iCs/>
          <w:sz w:val="19"/>
          <w:szCs w:val="19"/>
        </w:rPr>
        <w:t xml:space="preserve"> </w:t>
      </w:r>
      <w:r w:rsidR="00D14526">
        <w:rPr>
          <w:rFonts w:ascii="Arial" w:hAnsi="Arial" w:cs="Arial"/>
          <w:iCs/>
          <w:sz w:val="19"/>
          <w:szCs w:val="19"/>
        </w:rPr>
        <w:br/>
      </w:r>
      <w:r w:rsidRPr="00D14526">
        <w:rPr>
          <w:rFonts w:ascii="Arial" w:hAnsi="Arial" w:cs="Arial"/>
          <w:iCs/>
          <w:sz w:val="19"/>
          <w:szCs w:val="19"/>
        </w:rPr>
        <w:t>Wil je onderstaande vragen beantwoorden en dit document meenem</w:t>
      </w:r>
      <w:r w:rsidR="00D14526">
        <w:rPr>
          <w:rFonts w:ascii="Arial" w:hAnsi="Arial" w:cs="Arial"/>
          <w:iCs/>
          <w:sz w:val="19"/>
          <w:szCs w:val="19"/>
        </w:rPr>
        <w:t>en naar het introductiegesprek?</w:t>
      </w:r>
      <w:r w:rsidR="00D14526">
        <w:rPr>
          <w:rFonts w:ascii="Arial" w:hAnsi="Arial" w:cs="Arial"/>
          <w:iCs/>
          <w:sz w:val="19"/>
          <w:szCs w:val="19"/>
        </w:rPr>
        <w:br/>
      </w:r>
      <w:bookmarkStart w:id="0" w:name="_GoBack"/>
      <w:bookmarkEnd w:id="0"/>
      <w:r w:rsidRPr="00D14526">
        <w:rPr>
          <w:rFonts w:ascii="Arial" w:hAnsi="Arial" w:cs="Arial"/>
          <w:iCs/>
          <w:sz w:val="19"/>
          <w:szCs w:val="19"/>
        </w:rPr>
        <w:t>Je kan dit document en het verslag van het gesprek gebruiken voor je POP/PAP/Startdocument</w:t>
      </w:r>
      <w:r w:rsidR="00545890" w:rsidRPr="00D14526">
        <w:rPr>
          <w:rFonts w:ascii="Arial" w:hAnsi="Arial" w:cs="Arial"/>
          <w:iCs/>
          <w:sz w:val="19"/>
          <w:szCs w:val="19"/>
        </w:rPr>
        <w:t>.</w:t>
      </w:r>
    </w:p>
    <w:tbl>
      <w:tblPr>
        <w:tblStyle w:val="Tabelraster"/>
        <w:tblW w:w="10065" w:type="dxa"/>
        <w:tblInd w:w="-431" w:type="dxa"/>
        <w:tblCellMar>
          <w:left w:w="57" w:type="dxa"/>
          <w:right w:w="57" w:type="dxa"/>
        </w:tblCellMar>
        <w:tblLook w:val="04A0" w:firstRow="1" w:lastRow="0" w:firstColumn="1" w:lastColumn="0" w:noHBand="0" w:noVBand="1"/>
      </w:tblPr>
      <w:tblGrid>
        <w:gridCol w:w="6522"/>
        <w:gridCol w:w="567"/>
        <w:gridCol w:w="523"/>
        <w:gridCol w:w="1341"/>
        <w:gridCol w:w="1112"/>
      </w:tblGrid>
      <w:tr w:rsidR="00316FD5" w:rsidRPr="00D14526" w14:paraId="0EC9371E" w14:textId="77777777" w:rsidTr="00D42F8C">
        <w:tc>
          <w:tcPr>
            <w:tcW w:w="6522" w:type="dxa"/>
            <w:shd w:val="clear" w:color="auto" w:fill="1F3864" w:themeFill="accent1" w:themeFillShade="80"/>
          </w:tcPr>
          <w:p w14:paraId="1F8D39CF" w14:textId="77777777" w:rsidR="008C6920" w:rsidRPr="00D14526" w:rsidRDefault="008C6920" w:rsidP="00D14526">
            <w:pPr>
              <w:spacing w:line="284" w:lineRule="atLeast"/>
              <w:rPr>
                <w:rFonts w:ascii="Arial" w:hAnsi="Arial" w:cs="Arial"/>
                <w:b/>
                <w:sz w:val="19"/>
                <w:szCs w:val="19"/>
              </w:rPr>
            </w:pPr>
          </w:p>
        </w:tc>
        <w:tc>
          <w:tcPr>
            <w:tcW w:w="567" w:type="dxa"/>
            <w:shd w:val="clear" w:color="auto" w:fill="1F3864" w:themeFill="accent1" w:themeFillShade="80"/>
            <w:vAlign w:val="center"/>
          </w:tcPr>
          <w:p w14:paraId="07EF7027" w14:textId="3B10F42B" w:rsidR="008C6920" w:rsidRPr="00D14526" w:rsidRDefault="005700F1" w:rsidP="00D14526">
            <w:pPr>
              <w:spacing w:after="0" w:line="284" w:lineRule="atLeast"/>
              <w:jc w:val="center"/>
              <w:rPr>
                <w:rFonts w:ascii="Arial" w:hAnsi="Arial" w:cs="Arial"/>
                <w:b/>
                <w:sz w:val="19"/>
                <w:szCs w:val="19"/>
              </w:rPr>
            </w:pPr>
            <w:r w:rsidRPr="00D14526">
              <w:rPr>
                <w:rFonts w:ascii="Arial" w:hAnsi="Arial" w:cs="Arial"/>
                <w:b/>
                <w:sz w:val="19"/>
                <w:szCs w:val="19"/>
              </w:rPr>
              <w:t>j</w:t>
            </w:r>
            <w:r w:rsidR="008C6920" w:rsidRPr="00D14526">
              <w:rPr>
                <w:rFonts w:ascii="Arial" w:hAnsi="Arial" w:cs="Arial"/>
                <w:b/>
                <w:sz w:val="19"/>
                <w:szCs w:val="19"/>
              </w:rPr>
              <w:t>a</w:t>
            </w:r>
          </w:p>
        </w:tc>
        <w:tc>
          <w:tcPr>
            <w:tcW w:w="523" w:type="dxa"/>
            <w:shd w:val="clear" w:color="auto" w:fill="1F3864" w:themeFill="accent1" w:themeFillShade="80"/>
            <w:vAlign w:val="center"/>
          </w:tcPr>
          <w:p w14:paraId="07AE3341" w14:textId="77777777" w:rsidR="008C6920" w:rsidRPr="00D14526" w:rsidRDefault="008C6920" w:rsidP="00D14526">
            <w:pPr>
              <w:spacing w:after="0" w:line="284" w:lineRule="atLeast"/>
              <w:jc w:val="center"/>
              <w:rPr>
                <w:rFonts w:ascii="Arial" w:hAnsi="Arial" w:cs="Arial"/>
                <w:b/>
                <w:sz w:val="19"/>
                <w:szCs w:val="19"/>
              </w:rPr>
            </w:pPr>
            <w:r w:rsidRPr="00D14526">
              <w:rPr>
                <w:rFonts w:ascii="Arial" w:hAnsi="Arial" w:cs="Arial"/>
                <w:b/>
                <w:sz w:val="19"/>
                <w:szCs w:val="19"/>
              </w:rPr>
              <w:t>nee</w:t>
            </w:r>
          </w:p>
        </w:tc>
        <w:tc>
          <w:tcPr>
            <w:tcW w:w="1341" w:type="dxa"/>
            <w:shd w:val="clear" w:color="auto" w:fill="1F3864" w:themeFill="accent1" w:themeFillShade="80"/>
            <w:vAlign w:val="center"/>
          </w:tcPr>
          <w:p w14:paraId="40F10919" w14:textId="77777777" w:rsidR="008C6920" w:rsidRPr="00D14526" w:rsidRDefault="008C6920" w:rsidP="00D14526">
            <w:pPr>
              <w:spacing w:after="0" w:line="284" w:lineRule="atLeast"/>
              <w:jc w:val="center"/>
              <w:rPr>
                <w:rFonts w:ascii="Arial" w:hAnsi="Arial" w:cs="Arial"/>
                <w:b/>
                <w:sz w:val="19"/>
                <w:szCs w:val="19"/>
              </w:rPr>
            </w:pPr>
            <w:r w:rsidRPr="00D14526">
              <w:rPr>
                <w:rFonts w:ascii="Arial" w:hAnsi="Arial" w:cs="Arial"/>
                <w:b/>
                <w:sz w:val="19"/>
                <w:szCs w:val="19"/>
              </w:rPr>
              <w:t>opmerking</w:t>
            </w:r>
          </w:p>
        </w:tc>
        <w:tc>
          <w:tcPr>
            <w:tcW w:w="1112" w:type="dxa"/>
            <w:shd w:val="clear" w:color="auto" w:fill="1F3864" w:themeFill="accent1" w:themeFillShade="80"/>
            <w:vAlign w:val="center"/>
          </w:tcPr>
          <w:p w14:paraId="79F6DEAB" w14:textId="77777777" w:rsidR="008C6920" w:rsidRPr="00D14526" w:rsidRDefault="008C6920" w:rsidP="00D14526">
            <w:pPr>
              <w:spacing w:after="0" w:line="284" w:lineRule="atLeast"/>
              <w:jc w:val="center"/>
              <w:rPr>
                <w:rFonts w:ascii="Arial" w:hAnsi="Arial" w:cs="Arial"/>
                <w:b/>
                <w:sz w:val="19"/>
                <w:szCs w:val="19"/>
              </w:rPr>
            </w:pPr>
            <w:r w:rsidRPr="00D14526">
              <w:rPr>
                <w:rFonts w:ascii="Arial" w:hAnsi="Arial" w:cs="Arial"/>
                <w:b/>
                <w:sz w:val="19"/>
                <w:szCs w:val="19"/>
              </w:rPr>
              <w:t>acties</w:t>
            </w:r>
          </w:p>
        </w:tc>
      </w:tr>
      <w:tr w:rsidR="00316FD5" w:rsidRPr="00D14526" w14:paraId="3C26CDAA" w14:textId="77777777" w:rsidTr="00316FD5">
        <w:tc>
          <w:tcPr>
            <w:tcW w:w="6522" w:type="dxa"/>
          </w:tcPr>
          <w:p w14:paraId="1BF1DA10" w14:textId="2C48AF36" w:rsidR="008C6920" w:rsidRPr="00D14526" w:rsidRDefault="008C6920" w:rsidP="00D14526">
            <w:pPr>
              <w:spacing w:before="40" w:after="40" w:line="284" w:lineRule="atLeast"/>
              <w:rPr>
                <w:rFonts w:ascii="Arial" w:hAnsi="Arial" w:cs="Arial"/>
                <w:sz w:val="19"/>
                <w:szCs w:val="19"/>
              </w:rPr>
            </w:pPr>
            <w:r w:rsidRPr="00D14526">
              <w:rPr>
                <w:rFonts w:ascii="Arial" w:hAnsi="Arial" w:cs="Arial"/>
                <w:b/>
                <w:bCs/>
                <w:sz w:val="19"/>
                <w:szCs w:val="19"/>
              </w:rPr>
              <w:t>Reistijd</w:t>
            </w:r>
            <w:r w:rsidR="005700F1" w:rsidRPr="00D14526">
              <w:rPr>
                <w:rFonts w:ascii="Arial" w:hAnsi="Arial" w:cs="Arial"/>
                <w:b/>
                <w:bCs/>
                <w:sz w:val="19"/>
                <w:szCs w:val="19"/>
              </w:rPr>
              <w:br/>
            </w:r>
            <w:r w:rsidRPr="00D14526">
              <w:rPr>
                <w:rFonts w:ascii="Arial" w:hAnsi="Arial" w:cs="Arial"/>
                <w:bCs/>
                <w:sz w:val="19"/>
                <w:szCs w:val="19"/>
              </w:rPr>
              <w:t>Ik ben op de hoogte van de reistijd en kan op tijd aanwezig zijn zodat ik bij aanvang van de dienst</w:t>
            </w:r>
            <w:r w:rsidR="005700F1" w:rsidRPr="00D14526">
              <w:rPr>
                <w:rFonts w:ascii="Arial" w:hAnsi="Arial" w:cs="Arial"/>
                <w:bCs/>
                <w:sz w:val="19"/>
                <w:szCs w:val="19"/>
              </w:rPr>
              <w:t>,</w:t>
            </w:r>
            <w:r w:rsidRPr="00D14526">
              <w:rPr>
                <w:rFonts w:ascii="Arial" w:hAnsi="Arial" w:cs="Arial"/>
                <w:bCs/>
                <w:sz w:val="19"/>
                <w:szCs w:val="19"/>
              </w:rPr>
              <w:t xml:space="preserve"> de overdracht en de leerdoelen en werkprocessen met mijn begeleider kan bespreken</w:t>
            </w:r>
            <w:r w:rsidRPr="00D14526">
              <w:rPr>
                <w:rFonts w:ascii="Arial" w:hAnsi="Arial" w:cs="Arial"/>
                <w:sz w:val="19"/>
                <w:szCs w:val="19"/>
              </w:rPr>
              <w:t xml:space="preserve">. </w:t>
            </w:r>
          </w:p>
        </w:tc>
        <w:tc>
          <w:tcPr>
            <w:tcW w:w="567" w:type="dxa"/>
          </w:tcPr>
          <w:p w14:paraId="2847558E" w14:textId="77777777" w:rsidR="008C6920" w:rsidRPr="00D14526" w:rsidRDefault="008C6920" w:rsidP="00D14526">
            <w:pPr>
              <w:spacing w:before="40" w:after="40" w:line="284" w:lineRule="atLeast"/>
              <w:jc w:val="center"/>
              <w:rPr>
                <w:rFonts w:ascii="Arial" w:hAnsi="Arial" w:cs="Arial"/>
                <w:sz w:val="19"/>
                <w:szCs w:val="19"/>
              </w:rPr>
            </w:pPr>
          </w:p>
        </w:tc>
        <w:tc>
          <w:tcPr>
            <w:tcW w:w="523" w:type="dxa"/>
          </w:tcPr>
          <w:p w14:paraId="53A9F5D6" w14:textId="77777777" w:rsidR="008C6920" w:rsidRPr="00D14526" w:rsidRDefault="008C6920" w:rsidP="00D14526">
            <w:pPr>
              <w:spacing w:before="40" w:after="40" w:line="284" w:lineRule="atLeast"/>
              <w:jc w:val="center"/>
              <w:rPr>
                <w:rFonts w:ascii="Arial" w:hAnsi="Arial" w:cs="Arial"/>
                <w:sz w:val="19"/>
                <w:szCs w:val="19"/>
              </w:rPr>
            </w:pPr>
          </w:p>
        </w:tc>
        <w:tc>
          <w:tcPr>
            <w:tcW w:w="1341" w:type="dxa"/>
          </w:tcPr>
          <w:p w14:paraId="3A48F6FF" w14:textId="77777777" w:rsidR="008C6920" w:rsidRPr="00D14526" w:rsidRDefault="008C6920" w:rsidP="00D14526">
            <w:pPr>
              <w:spacing w:before="40" w:after="40" w:line="284" w:lineRule="atLeast"/>
              <w:rPr>
                <w:rFonts w:ascii="Arial" w:hAnsi="Arial" w:cs="Arial"/>
                <w:sz w:val="19"/>
                <w:szCs w:val="19"/>
              </w:rPr>
            </w:pPr>
          </w:p>
        </w:tc>
        <w:tc>
          <w:tcPr>
            <w:tcW w:w="1112" w:type="dxa"/>
          </w:tcPr>
          <w:p w14:paraId="1C386FD4" w14:textId="77777777" w:rsidR="008C6920" w:rsidRPr="00D14526" w:rsidRDefault="008C6920" w:rsidP="00D14526">
            <w:pPr>
              <w:spacing w:before="40" w:after="40" w:line="284" w:lineRule="atLeast"/>
              <w:rPr>
                <w:rFonts w:ascii="Arial" w:hAnsi="Arial" w:cs="Arial"/>
                <w:sz w:val="19"/>
                <w:szCs w:val="19"/>
              </w:rPr>
            </w:pPr>
          </w:p>
        </w:tc>
      </w:tr>
      <w:tr w:rsidR="00316FD5" w:rsidRPr="00D14526" w14:paraId="4817EE2C" w14:textId="77777777" w:rsidTr="00316FD5">
        <w:tc>
          <w:tcPr>
            <w:tcW w:w="6522" w:type="dxa"/>
          </w:tcPr>
          <w:p w14:paraId="5268BAF1" w14:textId="19AD675F" w:rsidR="00011056" w:rsidRPr="00D14526" w:rsidRDefault="008C6920" w:rsidP="00D14526">
            <w:pPr>
              <w:spacing w:before="40" w:after="40" w:line="284" w:lineRule="atLeast"/>
              <w:rPr>
                <w:rFonts w:ascii="Arial" w:hAnsi="Arial" w:cs="Arial"/>
                <w:sz w:val="19"/>
                <w:szCs w:val="19"/>
              </w:rPr>
            </w:pPr>
            <w:r w:rsidRPr="00D14526">
              <w:rPr>
                <w:rFonts w:ascii="Arial" w:hAnsi="Arial" w:cs="Arial"/>
                <w:b/>
                <w:bCs/>
                <w:sz w:val="19"/>
                <w:szCs w:val="19"/>
              </w:rPr>
              <w:t>Onregelmatige diensten</w:t>
            </w:r>
            <w:r w:rsidR="005700F1" w:rsidRPr="00D14526">
              <w:rPr>
                <w:rFonts w:ascii="Arial" w:hAnsi="Arial" w:cs="Arial"/>
                <w:sz w:val="19"/>
                <w:szCs w:val="19"/>
              </w:rPr>
              <w:br/>
            </w:r>
            <w:r w:rsidRPr="00D14526">
              <w:rPr>
                <w:rFonts w:ascii="Arial" w:hAnsi="Arial" w:cs="Arial"/>
                <w:sz w:val="19"/>
                <w:szCs w:val="19"/>
              </w:rPr>
              <w:t xml:space="preserve">Ik ben op de hoogte en conformeer mij </w:t>
            </w:r>
            <w:r w:rsidR="00011056" w:rsidRPr="00D14526">
              <w:rPr>
                <w:rFonts w:ascii="Arial" w:hAnsi="Arial" w:cs="Arial"/>
                <w:sz w:val="19"/>
                <w:szCs w:val="19"/>
              </w:rPr>
              <w:t>aan de (onregelmatige) diensten.</w:t>
            </w:r>
          </w:p>
        </w:tc>
        <w:tc>
          <w:tcPr>
            <w:tcW w:w="567" w:type="dxa"/>
          </w:tcPr>
          <w:p w14:paraId="16D88858" w14:textId="77777777" w:rsidR="008C6920" w:rsidRPr="00D14526" w:rsidRDefault="008C6920" w:rsidP="00D14526">
            <w:pPr>
              <w:spacing w:before="40" w:after="40" w:line="284" w:lineRule="atLeast"/>
              <w:jc w:val="center"/>
              <w:rPr>
                <w:rFonts w:ascii="Arial" w:hAnsi="Arial" w:cs="Arial"/>
                <w:sz w:val="19"/>
                <w:szCs w:val="19"/>
              </w:rPr>
            </w:pPr>
          </w:p>
        </w:tc>
        <w:tc>
          <w:tcPr>
            <w:tcW w:w="523" w:type="dxa"/>
          </w:tcPr>
          <w:p w14:paraId="0BF354D0" w14:textId="77777777" w:rsidR="008C6920" w:rsidRPr="00D14526" w:rsidRDefault="008C6920" w:rsidP="00D14526">
            <w:pPr>
              <w:spacing w:before="40" w:after="40" w:line="284" w:lineRule="atLeast"/>
              <w:jc w:val="center"/>
              <w:rPr>
                <w:rFonts w:ascii="Arial" w:hAnsi="Arial" w:cs="Arial"/>
                <w:sz w:val="19"/>
                <w:szCs w:val="19"/>
              </w:rPr>
            </w:pPr>
          </w:p>
        </w:tc>
        <w:tc>
          <w:tcPr>
            <w:tcW w:w="1341" w:type="dxa"/>
          </w:tcPr>
          <w:p w14:paraId="110975EC" w14:textId="77777777" w:rsidR="008C6920" w:rsidRPr="00D14526" w:rsidRDefault="008C6920" w:rsidP="00D14526">
            <w:pPr>
              <w:spacing w:before="40" w:after="40" w:line="284" w:lineRule="atLeast"/>
              <w:rPr>
                <w:rFonts w:ascii="Arial" w:hAnsi="Arial" w:cs="Arial"/>
                <w:sz w:val="19"/>
                <w:szCs w:val="19"/>
              </w:rPr>
            </w:pPr>
          </w:p>
        </w:tc>
        <w:tc>
          <w:tcPr>
            <w:tcW w:w="1112" w:type="dxa"/>
          </w:tcPr>
          <w:p w14:paraId="32FDA7B7" w14:textId="77777777" w:rsidR="008C6920" w:rsidRPr="00D14526" w:rsidRDefault="008C6920" w:rsidP="00D14526">
            <w:pPr>
              <w:spacing w:before="40" w:after="40" w:line="284" w:lineRule="atLeast"/>
              <w:rPr>
                <w:rFonts w:ascii="Arial" w:hAnsi="Arial" w:cs="Arial"/>
                <w:sz w:val="19"/>
                <w:szCs w:val="19"/>
              </w:rPr>
            </w:pPr>
          </w:p>
        </w:tc>
      </w:tr>
      <w:tr w:rsidR="00316FD5" w:rsidRPr="00D14526" w14:paraId="4F9CC88B" w14:textId="77777777" w:rsidTr="00316FD5">
        <w:tc>
          <w:tcPr>
            <w:tcW w:w="6522" w:type="dxa"/>
          </w:tcPr>
          <w:p w14:paraId="21CCE85D" w14:textId="62A6B138" w:rsidR="0077387E" w:rsidRPr="00D14526" w:rsidRDefault="008C6920" w:rsidP="00D14526">
            <w:pPr>
              <w:spacing w:before="40" w:after="40" w:line="284" w:lineRule="atLeast"/>
              <w:rPr>
                <w:rFonts w:ascii="Arial" w:eastAsia="Times New Roman" w:hAnsi="Arial" w:cs="Arial"/>
                <w:sz w:val="19"/>
                <w:szCs w:val="19"/>
              </w:rPr>
            </w:pPr>
            <w:r w:rsidRPr="00D14526">
              <w:rPr>
                <w:rFonts w:ascii="Arial" w:hAnsi="Arial" w:cs="Arial"/>
                <w:b/>
                <w:bCs/>
                <w:sz w:val="19"/>
                <w:szCs w:val="19"/>
              </w:rPr>
              <w:t>Voorbereiding</w:t>
            </w:r>
            <w:r w:rsidR="00545890" w:rsidRPr="00D14526">
              <w:rPr>
                <w:rFonts w:ascii="Arial" w:hAnsi="Arial" w:cs="Arial"/>
                <w:b/>
                <w:bCs/>
                <w:sz w:val="19"/>
                <w:szCs w:val="19"/>
              </w:rPr>
              <w:t xml:space="preserve"> </w:t>
            </w:r>
            <w:hyperlink r:id="rId10" w:history="1">
              <w:r w:rsidR="003B3B9C" w:rsidRPr="00D14526">
                <w:rPr>
                  <w:rStyle w:val="Hyperlink"/>
                  <w:rFonts w:ascii="Arial" w:hAnsi="Arial" w:cs="Arial"/>
                  <w:sz w:val="19"/>
                  <w:szCs w:val="19"/>
                </w:rPr>
                <w:t>STIP - van het Stagebureau Verpleegkunde (erasmusmc.nl)</w:t>
              </w:r>
            </w:hyperlink>
            <w:r w:rsidR="005700F1" w:rsidRPr="00D14526">
              <w:rPr>
                <w:rFonts w:ascii="Arial" w:hAnsi="Arial" w:cs="Arial"/>
                <w:sz w:val="19"/>
                <w:szCs w:val="19"/>
              </w:rPr>
              <w:br/>
            </w:r>
            <w:r w:rsidRPr="00D14526">
              <w:rPr>
                <w:rFonts w:ascii="Arial" w:hAnsi="Arial" w:cs="Arial"/>
                <w:sz w:val="19"/>
                <w:szCs w:val="19"/>
              </w:rPr>
              <w:t>Ik heb me voorbereid op de stage door me te verdiepen in</w:t>
            </w:r>
            <w:r w:rsidR="005700F1" w:rsidRPr="00D14526">
              <w:rPr>
                <w:rFonts w:ascii="Arial" w:hAnsi="Arial" w:cs="Arial"/>
                <w:sz w:val="19"/>
                <w:szCs w:val="19"/>
              </w:rPr>
              <w:t xml:space="preserve"> </w:t>
            </w:r>
            <w:r w:rsidRPr="00D14526">
              <w:rPr>
                <w:rFonts w:ascii="Arial" w:hAnsi="Arial" w:cs="Arial"/>
                <w:sz w:val="19"/>
                <w:szCs w:val="19"/>
              </w:rPr>
              <w:t>de zorgorganisatie</w:t>
            </w:r>
            <w:r w:rsidR="005700F1" w:rsidRPr="00D14526">
              <w:rPr>
                <w:rFonts w:ascii="Arial" w:hAnsi="Arial" w:cs="Arial"/>
                <w:sz w:val="19"/>
                <w:szCs w:val="19"/>
              </w:rPr>
              <w:t xml:space="preserve"> en </w:t>
            </w:r>
            <w:r w:rsidRPr="00D14526">
              <w:rPr>
                <w:rFonts w:ascii="Arial" w:hAnsi="Arial" w:cs="Arial"/>
                <w:sz w:val="19"/>
                <w:szCs w:val="19"/>
              </w:rPr>
              <w:t>het specialisme/</w:t>
            </w:r>
            <w:r w:rsidR="00816998" w:rsidRPr="00D14526">
              <w:rPr>
                <w:rFonts w:ascii="Arial" w:hAnsi="Arial" w:cs="Arial"/>
                <w:sz w:val="19"/>
                <w:szCs w:val="19"/>
              </w:rPr>
              <w:t xml:space="preserve"> </w:t>
            </w:r>
            <w:r w:rsidRPr="00D14526">
              <w:rPr>
                <w:rFonts w:ascii="Arial" w:hAnsi="Arial" w:cs="Arial"/>
                <w:sz w:val="19"/>
                <w:szCs w:val="19"/>
              </w:rPr>
              <w:t xml:space="preserve">patiënten- </w:t>
            </w:r>
            <w:r w:rsidR="0077387E" w:rsidRPr="00D14526">
              <w:rPr>
                <w:rFonts w:ascii="Arial" w:hAnsi="Arial" w:cs="Arial"/>
                <w:sz w:val="19"/>
                <w:szCs w:val="19"/>
              </w:rPr>
              <w:t xml:space="preserve">categorie van de </w:t>
            </w:r>
            <w:r w:rsidRPr="00D14526">
              <w:rPr>
                <w:rFonts w:ascii="Arial" w:hAnsi="Arial" w:cs="Arial"/>
                <w:sz w:val="19"/>
                <w:szCs w:val="19"/>
              </w:rPr>
              <w:t>afdeling.</w:t>
            </w:r>
            <w:r w:rsidR="003B3B9C" w:rsidRPr="00D14526">
              <w:rPr>
                <w:rFonts w:ascii="Arial" w:eastAsia="Times New Roman" w:hAnsi="Arial" w:cs="Arial"/>
                <w:sz w:val="19"/>
                <w:szCs w:val="19"/>
              </w:rPr>
              <w:t xml:space="preserve"> </w:t>
            </w:r>
            <w:r w:rsidR="00545890" w:rsidRPr="00D14526">
              <w:rPr>
                <w:rFonts w:ascii="Arial" w:eastAsia="Times New Roman" w:hAnsi="Arial" w:cs="Arial"/>
                <w:sz w:val="19"/>
                <w:szCs w:val="19"/>
              </w:rPr>
              <w:t xml:space="preserve">   </w:t>
            </w:r>
            <w:r w:rsidR="003B3B9C" w:rsidRPr="00D14526">
              <w:rPr>
                <w:rFonts w:ascii="Arial" w:eastAsia="Times New Roman" w:hAnsi="Arial" w:cs="Arial"/>
                <w:sz w:val="19"/>
                <w:szCs w:val="19"/>
              </w:rPr>
              <w:t>Ik ben op de hoogte van de competenties/opdrachten/examens die ik moet behalen</w:t>
            </w:r>
            <w:r w:rsidR="003B3B9C" w:rsidRPr="00D14526">
              <w:rPr>
                <w:rFonts w:ascii="Arial" w:hAnsi="Arial" w:cs="Arial"/>
                <w:sz w:val="19"/>
                <w:szCs w:val="19"/>
              </w:rPr>
              <w:t>.</w:t>
            </w:r>
            <w:r w:rsidR="00011056" w:rsidRPr="00D14526">
              <w:rPr>
                <w:rFonts w:ascii="Arial" w:hAnsi="Arial" w:cs="Arial"/>
                <w:sz w:val="19"/>
                <w:szCs w:val="19"/>
              </w:rPr>
              <w:t xml:space="preserve"> </w:t>
            </w:r>
            <w:r w:rsidRPr="00D14526">
              <w:rPr>
                <w:rFonts w:ascii="Arial" w:hAnsi="Arial" w:cs="Arial"/>
                <w:sz w:val="19"/>
                <w:szCs w:val="19"/>
              </w:rPr>
              <w:t xml:space="preserve">Met behulp van het </w:t>
            </w:r>
            <w:proofErr w:type="spellStart"/>
            <w:r w:rsidRPr="00D14526">
              <w:rPr>
                <w:rFonts w:ascii="Arial" w:hAnsi="Arial" w:cs="Arial"/>
                <w:sz w:val="19"/>
                <w:szCs w:val="19"/>
              </w:rPr>
              <w:t>leerplaatsprofiel</w:t>
            </w:r>
            <w:proofErr w:type="spellEnd"/>
            <w:r w:rsidRPr="00D14526">
              <w:rPr>
                <w:rFonts w:ascii="Arial" w:hAnsi="Arial" w:cs="Arial"/>
                <w:sz w:val="19"/>
                <w:szCs w:val="19"/>
              </w:rPr>
              <w:t xml:space="preserve"> van de afdeling heb ik een begin gemaakt van mijn POP/PAP of star</w:t>
            </w:r>
            <w:r w:rsidR="0077387E" w:rsidRPr="00D14526">
              <w:rPr>
                <w:rFonts w:ascii="Arial" w:hAnsi="Arial" w:cs="Arial"/>
                <w:sz w:val="19"/>
                <w:szCs w:val="19"/>
              </w:rPr>
              <w:t>t</w:t>
            </w:r>
            <w:r w:rsidRPr="00D14526">
              <w:rPr>
                <w:rFonts w:ascii="Arial" w:hAnsi="Arial" w:cs="Arial"/>
                <w:sz w:val="19"/>
                <w:szCs w:val="19"/>
              </w:rPr>
              <w:t xml:space="preserve">document. </w:t>
            </w:r>
          </w:p>
        </w:tc>
        <w:tc>
          <w:tcPr>
            <w:tcW w:w="567" w:type="dxa"/>
          </w:tcPr>
          <w:p w14:paraId="4CFB057C" w14:textId="77777777" w:rsidR="008C6920" w:rsidRPr="00D14526" w:rsidRDefault="008C6920" w:rsidP="00D14526">
            <w:pPr>
              <w:spacing w:before="40" w:after="40" w:line="284" w:lineRule="atLeast"/>
              <w:jc w:val="center"/>
              <w:rPr>
                <w:rFonts w:ascii="Arial" w:hAnsi="Arial" w:cs="Arial"/>
                <w:sz w:val="19"/>
                <w:szCs w:val="19"/>
              </w:rPr>
            </w:pPr>
          </w:p>
        </w:tc>
        <w:tc>
          <w:tcPr>
            <w:tcW w:w="523" w:type="dxa"/>
          </w:tcPr>
          <w:p w14:paraId="550E4DBF" w14:textId="77777777" w:rsidR="008C6920" w:rsidRPr="00D14526" w:rsidRDefault="008C6920" w:rsidP="00D14526">
            <w:pPr>
              <w:spacing w:before="40" w:after="40" w:line="284" w:lineRule="atLeast"/>
              <w:jc w:val="center"/>
              <w:rPr>
                <w:rFonts w:ascii="Arial" w:hAnsi="Arial" w:cs="Arial"/>
                <w:sz w:val="19"/>
                <w:szCs w:val="19"/>
              </w:rPr>
            </w:pPr>
          </w:p>
        </w:tc>
        <w:tc>
          <w:tcPr>
            <w:tcW w:w="1341" w:type="dxa"/>
          </w:tcPr>
          <w:p w14:paraId="20C98137" w14:textId="77777777" w:rsidR="008C6920" w:rsidRPr="00D14526" w:rsidRDefault="008C6920" w:rsidP="00D14526">
            <w:pPr>
              <w:spacing w:before="40" w:after="40" w:line="284" w:lineRule="atLeast"/>
              <w:rPr>
                <w:rFonts w:ascii="Arial" w:hAnsi="Arial" w:cs="Arial"/>
                <w:sz w:val="19"/>
                <w:szCs w:val="19"/>
              </w:rPr>
            </w:pPr>
          </w:p>
        </w:tc>
        <w:tc>
          <w:tcPr>
            <w:tcW w:w="1112" w:type="dxa"/>
          </w:tcPr>
          <w:p w14:paraId="6D6ED2E0" w14:textId="77777777" w:rsidR="008C6920" w:rsidRPr="00D14526" w:rsidRDefault="008C6920" w:rsidP="00D14526">
            <w:pPr>
              <w:spacing w:before="40" w:after="40" w:line="284" w:lineRule="atLeast"/>
              <w:rPr>
                <w:rFonts w:ascii="Arial" w:hAnsi="Arial" w:cs="Arial"/>
                <w:sz w:val="19"/>
                <w:szCs w:val="19"/>
              </w:rPr>
            </w:pPr>
          </w:p>
        </w:tc>
      </w:tr>
      <w:tr w:rsidR="00316FD5" w:rsidRPr="00D14526" w14:paraId="05CB6861" w14:textId="77777777" w:rsidTr="00316FD5">
        <w:tc>
          <w:tcPr>
            <w:tcW w:w="6522" w:type="dxa"/>
          </w:tcPr>
          <w:p w14:paraId="0353FBE2" w14:textId="2322CD45" w:rsidR="008C6920" w:rsidRPr="00D14526" w:rsidRDefault="008C6920" w:rsidP="00D14526">
            <w:pPr>
              <w:spacing w:before="40" w:after="0" w:line="284" w:lineRule="atLeast"/>
              <w:rPr>
                <w:rFonts w:ascii="Arial" w:hAnsi="Arial" w:cs="Arial"/>
                <w:sz w:val="19"/>
                <w:szCs w:val="19"/>
              </w:rPr>
            </w:pPr>
            <w:r w:rsidRPr="00D14526">
              <w:rPr>
                <w:rFonts w:ascii="Arial" w:hAnsi="Arial" w:cs="Arial"/>
                <w:b/>
                <w:bCs/>
                <w:sz w:val="19"/>
                <w:szCs w:val="19"/>
              </w:rPr>
              <w:t>Procedures en systemen</w:t>
            </w:r>
            <w:r w:rsidR="005700F1" w:rsidRPr="00D14526">
              <w:rPr>
                <w:rFonts w:ascii="Arial" w:hAnsi="Arial" w:cs="Arial"/>
                <w:sz w:val="19"/>
                <w:szCs w:val="19"/>
              </w:rPr>
              <w:br/>
            </w:r>
            <w:r w:rsidRPr="00D14526">
              <w:rPr>
                <w:rFonts w:ascii="Arial" w:hAnsi="Arial" w:cs="Arial"/>
                <w:sz w:val="19"/>
                <w:szCs w:val="19"/>
              </w:rPr>
              <w:t>Ik ben bereid me te verbinden aan organisatie gebonden eisen zoals</w:t>
            </w:r>
          </w:p>
          <w:p w14:paraId="47F2BF14" w14:textId="42E3D3F6" w:rsidR="008C6920" w:rsidRPr="00D14526" w:rsidRDefault="00232196" w:rsidP="00D14526">
            <w:pPr>
              <w:pStyle w:val="Lijstalinea"/>
              <w:numPr>
                <w:ilvl w:val="0"/>
                <w:numId w:val="20"/>
              </w:numPr>
              <w:snapToGrid w:val="0"/>
              <w:spacing w:before="40" w:after="40" w:line="284" w:lineRule="atLeast"/>
              <w:ind w:left="714" w:hanging="357"/>
              <w:contextualSpacing w:val="0"/>
              <w:rPr>
                <w:rFonts w:cs="Arial"/>
                <w:sz w:val="19"/>
                <w:szCs w:val="19"/>
                <w:lang w:val="en-US"/>
              </w:rPr>
            </w:pPr>
            <w:r w:rsidRPr="00D14526">
              <w:rPr>
                <w:rFonts w:cs="Arial"/>
                <w:sz w:val="19"/>
                <w:szCs w:val="19"/>
                <w:lang w:val="en-US"/>
              </w:rPr>
              <w:t xml:space="preserve">E-learning </w:t>
            </w:r>
            <w:r w:rsidR="00267A38" w:rsidRPr="00D14526">
              <w:rPr>
                <w:rFonts w:cs="Arial"/>
                <w:sz w:val="19"/>
                <w:szCs w:val="19"/>
                <w:lang w:val="en-US"/>
              </w:rPr>
              <w:t>HIX</w:t>
            </w:r>
            <w:r w:rsidR="00740D4C" w:rsidRPr="00D14526">
              <w:rPr>
                <w:rFonts w:cs="Arial"/>
                <w:sz w:val="19"/>
                <w:szCs w:val="19"/>
                <w:lang w:val="en-US"/>
              </w:rPr>
              <w:t>, training bloedglucosemeter….</w:t>
            </w:r>
          </w:p>
          <w:p w14:paraId="0086D645" w14:textId="0F524F88" w:rsidR="00BB3C0C" w:rsidRPr="00D14526" w:rsidRDefault="008C6920" w:rsidP="00D14526">
            <w:pPr>
              <w:pStyle w:val="Lijstalinea"/>
              <w:numPr>
                <w:ilvl w:val="0"/>
                <w:numId w:val="20"/>
              </w:numPr>
              <w:snapToGrid w:val="0"/>
              <w:spacing w:before="40" w:after="40" w:line="284" w:lineRule="atLeast"/>
              <w:ind w:left="714" w:hanging="357"/>
              <w:contextualSpacing w:val="0"/>
              <w:rPr>
                <w:rFonts w:cs="Arial"/>
                <w:sz w:val="19"/>
                <w:szCs w:val="19"/>
              </w:rPr>
            </w:pPr>
            <w:r w:rsidRPr="00D14526">
              <w:rPr>
                <w:rFonts w:cs="Arial"/>
                <w:sz w:val="19"/>
                <w:szCs w:val="19"/>
              </w:rPr>
              <w:t xml:space="preserve">Gebruik te maken van </w:t>
            </w:r>
            <w:r w:rsidR="00232196" w:rsidRPr="00D14526">
              <w:rPr>
                <w:rFonts w:cs="Arial"/>
                <w:sz w:val="19"/>
                <w:szCs w:val="19"/>
              </w:rPr>
              <w:t xml:space="preserve">actuele </w:t>
            </w:r>
            <w:r w:rsidRPr="00D14526">
              <w:rPr>
                <w:rFonts w:cs="Arial"/>
                <w:sz w:val="19"/>
                <w:szCs w:val="19"/>
              </w:rPr>
              <w:t>protocollen</w:t>
            </w:r>
          </w:p>
        </w:tc>
        <w:tc>
          <w:tcPr>
            <w:tcW w:w="567" w:type="dxa"/>
          </w:tcPr>
          <w:p w14:paraId="4FD6D2BB" w14:textId="77777777" w:rsidR="008C6920" w:rsidRPr="00D14526" w:rsidRDefault="008C6920" w:rsidP="00D14526">
            <w:pPr>
              <w:spacing w:before="40" w:after="40" w:line="284" w:lineRule="atLeast"/>
              <w:jc w:val="center"/>
              <w:rPr>
                <w:rFonts w:ascii="Arial" w:hAnsi="Arial" w:cs="Arial"/>
                <w:sz w:val="19"/>
                <w:szCs w:val="19"/>
              </w:rPr>
            </w:pPr>
          </w:p>
        </w:tc>
        <w:tc>
          <w:tcPr>
            <w:tcW w:w="523" w:type="dxa"/>
          </w:tcPr>
          <w:p w14:paraId="7F5F3C94" w14:textId="77777777" w:rsidR="008C6920" w:rsidRPr="00D14526" w:rsidRDefault="008C6920" w:rsidP="00D14526">
            <w:pPr>
              <w:spacing w:before="40" w:after="40" w:line="284" w:lineRule="atLeast"/>
              <w:jc w:val="center"/>
              <w:rPr>
                <w:rFonts w:ascii="Arial" w:hAnsi="Arial" w:cs="Arial"/>
                <w:sz w:val="19"/>
                <w:szCs w:val="19"/>
              </w:rPr>
            </w:pPr>
          </w:p>
        </w:tc>
        <w:tc>
          <w:tcPr>
            <w:tcW w:w="1341" w:type="dxa"/>
          </w:tcPr>
          <w:p w14:paraId="03A3ED9C" w14:textId="77777777" w:rsidR="008C6920" w:rsidRPr="00D14526" w:rsidRDefault="008C6920" w:rsidP="00D14526">
            <w:pPr>
              <w:spacing w:before="40" w:after="40" w:line="284" w:lineRule="atLeast"/>
              <w:rPr>
                <w:rFonts w:ascii="Arial" w:hAnsi="Arial" w:cs="Arial"/>
                <w:sz w:val="19"/>
                <w:szCs w:val="19"/>
              </w:rPr>
            </w:pPr>
          </w:p>
        </w:tc>
        <w:tc>
          <w:tcPr>
            <w:tcW w:w="1112" w:type="dxa"/>
          </w:tcPr>
          <w:p w14:paraId="42DF2641" w14:textId="77777777" w:rsidR="008C6920" w:rsidRPr="00D14526" w:rsidRDefault="008C6920" w:rsidP="00D14526">
            <w:pPr>
              <w:spacing w:before="40" w:after="40" w:line="284" w:lineRule="atLeast"/>
              <w:rPr>
                <w:rFonts w:ascii="Arial" w:hAnsi="Arial" w:cs="Arial"/>
                <w:sz w:val="19"/>
                <w:szCs w:val="19"/>
              </w:rPr>
            </w:pPr>
          </w:p>
        </w:tc>
      </w:tr>
      <w:tr w:rsidR="00011056" w:rsidRPr="00D14526" w14:paraId="60181602" w14:textId="77777777" w:rsidTr="00316FD5">
        <w:tc>
          <w:tcPr>
            <w:tcW w:w="6522" w:type="dxa"/>
          </w:tcPr>
          <w:p w14:paraId="31DDE38D" w14:textId="77777777" w:rsidR="00011056" w:rsidRPr="00D14526" w:rsidRDefault="00011056" w:rsidP="00D14526">
            <w:pPr>
              <w:spacing w:before="40" w:after="0" w:line="284" w:lineRule="atLeast"/>
              <w:rPr>
                <w:rFonts w:ascii="Arial" w:hAnsi="Arial" w:cs="Arial"/>
                <w:b/>
                <w:bCs/>
                <w:sz w:val="19"/>
                <w:szCs w:val="19"/>
              </w:rPr>
            </w:pPr>
            <w:r w:rsidRPr="00D14526">
              <w:rPr>
                <w:rFonts w:ascii="Arial" w:hAnsi="Arial" w:cs="Arial"/>
                <w:b/>
                <w:bCs/>
                <w:sz w:val="19"/>
                <w:szCs w:val="19"/>
              </w:rPr>
              <w:t xml:space="preserve">Gezondheidsverklaring </w:t>
            </w:r>
          </w:p>
          <w:p w14:paraId="1D2D56F5" w14:textId="7E6F66CD" w:rsidR="00011056" w:rsidRPr="00D14526" w:rsidRDefault="00011056" w:rsidP="00D14526">
            <w:pPr>
              <w:spacing w:after="40" w:line="284" w:lineRule="atLeast"/>
              <w:rPr>
                <w:rFonts w:ascii="Arial" w:hAnsi="Arial" w:cs="Arial"/>
                <w:bCs/>
                <w:sz w:val="19"/>
                <w:szCs w:val="19"/>
              </w:rPr>
            </w:pPr>
            <w:r w:rsidRPr="00D14526">
              <w:rPr>
                <w:rFonts w:ascii="Arial" w:hAnsi="Arial" w:cs="Arial"/>
                <w:bCs/>
                <w:sz w:val="19"/>
                <w:szCs w:val="19"/>
              </w:rPr>
              <w:t xml:space="preserve">Ik heb de formulieren van het intredeonderzoek </w:t>
            </w:r>
            <w:r w:rsidR="00440689" w:rsidRPr="00D14526">
              <w:rPr>
                <w:rFonts w:ascii="Arial" w:hAnsi="Arial" w:cs="Arial"/>
                <w:bCs/>
                <w:sz w:val="19"/>
                <w:szCs w:val="19"/>
              </w:rPr>
              <w:t xml:space="preserve">minimaal 3 weken vooraf </w:t>
            </w:r>
            <w:r w:rsidRPr="00D14526">
              <w:rPr>
                <w:rFonts w:ascii="Arial" w:hAnsi="Arial" w:cs="Arial"/>
                <w:bCs/>
                <w:sz w:val="19"/>
                <w:szCs w:val="19"/>
              </w:rPr>
              <w:t xml:space="preserve"> aan de stage ingevuld en opgestuurd en ben in het bezit van een antwoo</w:t>
            </w:r>
            <w:r w:rsidR="00D14526" w:rsidRPr="00D14526">
              <w:rPr>
                <w:rFonts w:ascii="Arial" w:hAnsi="Arial" w:cs="Arial"/>
                <w:bCs/>
                <w:sz w:val="19"/>
                <w:szCs w:val="19"/>
              </w:rPr>
              <w:t>rd e-mail van de screeningsunit</w:t>
            </w:r>
            <w:r w:rsidRPr="00D14526">
              <w:rPr>
                <w:rFonts w:ascii="Arial" w:hAnsi="Arial" w:cs="Arial"/>
                <w:bCs/>
                <w:sz w:val="19"/>
                <w:szCs w:val="19"/>
              </w:rPr>
              <w:t xml:space="preserve"> (gezondheidsverklaring)</w:t>
            </w:r>
            <w:r w:rsidR="00D14526" w:rsidRPr="00D14526">
              <w:rPr>
                <w:rFonts w:ascii="Arial" w:hAnsi="Arial" w:cs="Arial"/>
                <w:bCs/>
                <w:sz w:val="19"/>
                <w:szCs w:val="19"/>
              </w:rPr>
              <w:t xml:space="preserve">. </w:t>
            </w:r>
          </w:p>
          <w:p w14:paraId="0C85B513" w14:textId="273CCB5A" w:rsidR="00D547DB" w:rsidRPr="00D14526" w:rsidRDefault="00D547DB" w:rsidP="00D14526">
            <w:pPr>
              <w:spacing w:after="40" w:line="284" w:lineRule="atLeast"/>
              <w:rPr>
                <w:rFonts w:ascii="Arial" w:hAnsi="Arial" w:cs="Arial"/>
                <w:bCs/>
                <w:sz w:val="19"/>
                <w:szCs w:val="19"/>
              </w:rPr>
            </w:pPr>
            <w:r w:rsidRPr="00D14526">
              <w:rPr>
                <w:rFonts w:ascii="Arial" w:hAnsi="Arial" w:cs="Arial"/>
                <w:bCs/>
                <w:sz w:val="19"/>
                <w:szCs w:val="19"/>
              </w:rPr>
              <w:t>Ik ben op de hoogte dat bij geen doorgemaakte waterpokken en een stage op een afdeling met hoog risico patiënten een vaccinatie verplicht is.</w:t>
            </w:r>
          </w:p>
        </w:tc>
        <w:tc>
          <w:tcPr>
            <w:tcW w:w="567" w:type="dxa"/>
          </w:tcPr>
          <w:p w14:paraId="00805C98" w14:textId="77777777" w:rsidR="00011056" w:rsidRPr="00D14526" w:rsidRDefault="00011056" w:rsidP="00D14526">
            <w:pPr>
              <w:spacing w:before="40" w:after="40" w:line="284" w:lineRule="atLeast"/>
              <w:jc w:val="center"/>
              <w:rPr>
                <w:rFonts w:ascii="Arial" w:hAnsi="Arial" w:cs="Arial"/>
                <w:sz w:val="19"/>
                <w:szCs w:val="19"/>
              </w:rPr>
            </w:pPr>
          </w:p>
        </w:tc>
        <w:tc>
          <w:tcPr>
            <w:tcW w:w="523" w:type="dxa"/>
          </w:tcPr>
          <w:p w14:paraId="576CD9A8" w14:textId="77777777" w:rsidR="00011056" w:rsidRPr="00D14526" w:rsidRDefault="00011056" w:rsidP="00D14526">
            <w:pPr>
              <w:spacing w:before="40" w:after="40" w:line="284" w:lineRule="atLeast"/>
              <w:jc w:val="center"/>
              <w:rPr>
                <w:rFonts w:ascii="Arial" w:hAnsi="Arial" w:cs="Arial"/>
                <w:sz w:val="19"/>
                <w:szCs w:val="19"/>
              </w:rPr>
            </w:pPr>
          </w:p>
        </w:tc>
        <w:tc>
          <w:tcPr>
            <w:tcW w:w="1341" w:type="dxa"/>
          </w:tcPr>
          <w:p w14:paraId="05E6E2D8" w14:textId="77777777" w:rsidR="00011056" w:rsidRPr="00D14526" w:rsidRDefault="00011056" w:rsidP="00D14526">
            <w:pPr>
              <w:spacing w:before="40" w:after="40" w:line="284" w:lineRule="atLeast"/>
              <w:rPr>
                <w:rFonts w:ascii="Arial" w:hAnsi="Arial" w:cs="Arial"/>
                <w:sz w:val="19"/>
                <w:szCs w:val="19"/>
              </w:rPr>
            </w:pPr>
          </w:p>
        </w:tc>
        <w:tc>
          <w:tcPr>
            <w:tcW w:w="1112" w:type="dxa"/>
          </w:tcPr>
          <w:p w14:paraId="05992B20" w14:textId="77777777" w:rsidR="00011056" w:rsidRPr="00D14526" w:rsidRDefault="00011056" w:rsidP="00D14526">
            <w:pPr>
              <w:spacing w:before="40" w:after="40" w:line="284" w:lineRule="atLeast"/>
              <w:rPr>
                <w:rFonts w:ascii="Arial" w:hAnsi="Arial" w:cs="Arial"/>
                <w:sz w:val="19"/>
                <w:szCs w:val="19"/>
              </w:rPr>
            </w:pPr>
          </w:p>
        </w:tc>
      </w:tr>
      <w:tr w:rsidR="00BB3C0C" w:rsidRPr="00D14526" w14:paraId="42E65D1E" w14:textId="77777777" w:rsidTr="00316FD5">
        <w:tc>
          <w:tcPr>
            <w:tcW w:w="6522" w:type="dxa"/>
          </w:tcPr>
          <w:p w14:paraId="48964522" w14:textId="77777777" w:rsidR="00BB3C0C" w:rsidRPr="00D14526" w:rsidRDefault="00BB3C0C" w:rsidP="00D14526">
            <w:pPr>
              <w:spacing w:before="40" w:after="40" w:line="284" w:lineRule="atLeast"/>
              <w:rPr>
                <w:rFonts w:ascii="Arial" w:hAnsi="Arial" w:cs="Arial"/>
                <w:b/>
                <w:bCs/>
                <w:sz w:val="19"/>
                <w:szCs w:val="19"/>
              </w:rPr>
            </w:pPr>
            <w:r w:rsidRPr="00D14526">
              <w:rPr>
                <w:rFonts w:ascii="Arial" w:hAnsi="Arial" w:cs="Arial"/>
                <w:b/>
                <w:bCs/>
                <w:sz w:val="19"/>
                <w:szCs w:val="19"/>
              </w:rPr>
              <w:t xml:space="preserve">Borg </w:t>
            </w:r>
          </w:p>
          <w:p w14:paraId="0B0C69F5" w14:textId="77777777" w:rsidR="00BB3C0C" w:rsidRPr="00D14526" w:rsidRDefault="00BB3C0C" w:rsidP="00D14526">
            <w:pPr>
              <w:spacing w:before="40" w:after="40" w:line="284" w:lineRule="atLeast"/>
              <w:rPr>
                <w:rFonts w:ascii="Arial" w:hAnsi="Arial" w:cs="Arial"/>
                <w:bCs/>
                <w:sz w:val="19"/>
                <w:szCs w:val="19"/>
              </w:rPr>
            </w:pPr>
            <w:r w:rsidRPr="00D14526">
              <w:rPr>
                <w:rFonts w:ascii="Arial" w:hAnsi="Arial" w:cs="Arial"/>
                <w:bCs/>
                <w:sz w:val="19"/>
                <w:szCs w:val="19"/>
              </w:rPr>
              <w:t xml:space="preserve">Ik ben op de hoogte dat de eerste stagedag borg betaald moet worden voor het identiteitspasje en de uniformen. Dit bedrag is ongeveer € 75. </w:t>
            </w:r>
          </w:p>
          <w:p w14:paraId="4278DF90" w14:textId="605B984C" w:rsidR="00BB3C0C" w:rsidRPr="00D14526" w:rsidRDefault="00BB3C0C" w:rsidP="00D14526">
            <w:pPr>
              <w:spacing w:before="40" w:after="40" w:line="284" w:lineRule="atLeast"/>
              <w:rPr>
                <w:rFonts w:ascii="Arial" w:hAnsi="Arial" w:cs="Arial"/>
                <w:bCs/>
                <w:sz w:val="19"/>
                <w:szCs w:val="19"/>
              </w:rPr>
            </w:pPr>
            <w:r w:rsidRPr="00D14526">
              <w:rPr>
                <w:rFonts w:ascii="Arial" w:hAnsi="Arial" w:cs="Arial"/>
                <w:bCs/>
                <w:sz w:val="19"/>
                <w:szCs w:val="19"/>
              </w:rPr>
              <w:t xml:space="preserve">De borg wordt teruggestort na </w:t>
            </w:r>
            <w:r w:rsidR="00011056" w:rsidRPr="00D14526">
              <w:rPr>
                <w:rFonts w:ascii="Arial" w:hAnsi="Arial" w:cs="Arial"/>
                <w:bCs/>
                <w:sz w:val="19"/>
                <w:szCs w:val="19"/>
              </w:rPr>
              <w:t xml:space="preserve">het </w:t>
            </w:r>
            <w:r w:rsidRPr="00D14526">
              <w:rPr>
                <w:rFonts w:ascii="Arial" w:hAnsi="Arial" w:cs="Arial"/>
                <w:bCs/>
                <w:sz w:val="19"/>
                <w:szCs w:val="19"/>
              </w:rPr>
              <w:t xml:space="preserve">beëindigen </w:t>
            </w:r>
            <w:r w:rsidR="00011056" w:rsidRPr="00D14526">
              <w:rPr>
                <w:rFonts w:ascii="Arial" w:hAnsi="Arial" w:cs="Arial"/>
                <w:bCs/>
                <w:sz w:val="19"/>
                <w:szCs w:val="19"/>
              </w:rPr>
              <w:t xml:space="preserve">van de </w:t>
            </w:r>
            <w:r w:rsidRPr="00D14526">
              <w:rPr>
                <w:rFonts w:ascii="Arial" w:hAnsi="Arial" w:cs="Arial"/>
                <w:bCs/>
                <w:sz w:val="19"/>
                <w:szCs w:val="19"/>
              </w:rPr>
              <w:t xml:space="preserve">stage. </w:t>
            </w:r>
          </w:p>
        </w:tc>
        <w:tc>
          <w:tcPr>
            <w:tcW w:w="567" w:type="dxa"/>
          </w:tcPr>
          <w:p w14:paraId="32257C04" w14:textId="77777777" w:rsidR="00BB3C0C" w:rsidRPr="00D14526" w:rsidRDefault="00BB3C0C" w:rsidP="00D14526">
            <w:pPr>
              <w:spacing w:before="40" w:after="40" w:line="284" w:lineRule="atLeast"/>
              <w:jc w:val="center"/>
              <w:rPr>
                <w:rFonts w:ascii="Arial" w:hAnsi="Arial" w:cs="Arial"/>
                <w:sz w:val="19"/>
                <w:szCs w:val="19"/>
              </w:rPr>
            </w:pPr>
          </w:p>
        </w:tc>
        <w:tc>
          <w:tcPr>
            <w:tcW w:w="523" w:type="dxa"/>
          </w:tcPr>
          <w:p w14:paraId="63138416" w14:textId="77777777" w:rsidR="00BB3C0C" w:rsidRPr="00D14526" w:rsidRDefault="00BB3C0C" w:rsidP="00D14526">
            <w:pPr>
              <w:spacing w:before="40" w:after="40" w:line="284" w:lineRule="atLeast"/>
              <w:jc w:val="center"/>
              <w:rPr>
                <w:rFonts w:ascii="Arial" w:hAnsi="Arial" w:cs="Arial"/>
                <w:sz w:val="19"/>
                <w:szCs w:val="19"/>
              </w:rPr>
            </w:pPr>
          </w:p>
        </w:tc>
        <w:tc>
          <w:tcPr>
            <w:tcW w:w="1341" w:type="dxa"/>
          </w:tcPr>
          <w:p w14:paraId="7EBF29A3" w14:textId="77777777" w:rsidR="00BB3C0C" w:rsidRPr="00D14526" w:rsidRDefault="00BB3C0C" w:rsidP="00D14526">
            <w:pPr>
              <w:spacing w:before="40" w:after="40" w:line="284" w:lineRule="atLeast"/>
              <w:rPr>
                <w:rFonts w:ascii="Arial" w:hAnsi="Arial" w:cs="Arial"/>
                <w:sz w:val="19"/>
                <w:szCs w:val="19"/>
              </w:rPr>
            </w:pPr>
          </w:p>
        </w:tc>
        <w:tc>
          <w:tcPr>
            <w:tcW w:w="1112" w:type="dxa"/>
          </w:tcPr>
          <w:p w14:paraId="06AD56C4" w14:textId="77777777" w:rsidR="00BB3C0C" w:rsidRPr="00D14526" w:rsidRDefault="00BB3C0C" w:rsidP="00D14526">
            <w:pPr>
              <w:spacing w:before="40" w:after="40" w:line="284" w:lineRule="atLeast"/>
              <w:rPr>
                <w:rFonts w:ascii="Arial" w:hAnsi="Arial" w:cs="Arial"/>
                <w:sz w:val="19"/>
                <w:szCs w:val="19"/>
              </w:rPr>
            </w:pPr>
          </w:p>
        </w:tc>
      </w:tr>
      <w:tr w:rsidR="00316FD5" w:rsidRPr="00D14526" w14:paraId="68E03F65" w14:textId="77777777" w:rsidTr="00316FD5">
        <w:tc>
          <w:tcPr>
            <w:tcW w:w="6522" w:type="dxa"/>
          </w:tcPr>
          <w:p w14:paraId="676FFFC4" w14:textId="77777777" w:rsidR="008C6920" w:rsidRPr="00D14526" w:rsidRDefault="008C6920" w:rsidP="00D14526">
            <w:pPr>
              <w:spacing w:before="40" w:after="40" w:line="284" w:lineRule="atLeast"/>
              <w:rPr>
                <w:rFonts w:ascii="Arial" w:hAnsi="Arial" w:cs="Arial"/>
                <w:b/>
                <w:bCs/>
                <w:sz w:val="19"/>
                <w:szCs w:val="19"/>
              </w:rPr>
            </w:pPr>
            <w:r w:rsidRPr="00D14526">
              <w:rPr>
                <w:rFonts w:ascii="Arial" w:hAnsi="Arial" w:cs="Arial"/>
                <w:b/>
                <w:bCs/>
                <w:sz w:val="19"/>
                <w:szCs w:val="19"/>
              </w:rPr>
              <w:t>Regie leerproces</w:t>
            </w:r>
          </w:p>
          <w:p w14:paraId="4EB3FAB0" w14:textId="5A779B75" w:rsidR="008C6920" w:rsidRPr="00D14526" w:rsidRDefault="008C6920" w:rsidP="00D14526">
            <w:pPr>
              <w:spacing w:before="40" w:after="40" w:line="284" w:lineRule="atLeast"/>
              <w:rPr>
                <w:rFonts w:ascii="Arial" w:hAnsi="Arial" w:cs="Arial"/>
                <w:sz w:val="19"/>
                <w:szCs w:val="19"/>
              </w:rPr>
            </w:pPr>
            <w:r w:rsidRPr="00D14526">
              <w:rPr>
                <w:rFonts w:ascii="Arial" w:hAnsi="Arial" w:cs="Arial"/>
                <w:sz w:val="19"/>
                <w:szCs w:val="19"/>
              </w:rPr>
              <w:t>Ik kan een reële planning maken en me daar</w:t>
            </w:r>
            <w:r w:rsidR="005700F1" w:rsidRPr="00D14526">
              <w:rPr>
                <w:rFonts w:ascii="Arial" w:hAnsi="Arial" w:cs="Arial"/>
                <w:sz w:val="19"/>
                <w:szCs w:val="19"/>
              </w:rPr>
              <w:t xml:space="preserve"> </w:t>
            </w:r>
            <w:r w:rsidRPr="00D14526">
              <w:rPr>
                <w:rFonts w:ascii="Arial" w:hAnsi="Arial" w:cs="Arial"/>
                <w:sz w:val="19"/>
                <w:szCs w:val="19"/>
              </w:rPr>
              <w:t>aan houden.</w:t>
            </w:r>
          </w:p>
          <w:p w14:paraId="69A50EC5" w14:textId="6BB40309" w:rsidR="008C6920" w:rsidRPr="00D14526" w:rsidRDefault="008C6920" w:rsidP="00D14526">
            <w:pPr>
              <w:spacing w:before="40" w:after="40" w:line="284" w:lineRule="atLeast"/>
              <w:rPr>
                <w:rFonts w:ascii="Arial" w:hAnsi="Arial" w:cs="Arial"/>
                <w:sz w:val="19"/>
                <w:szCs w:val="19"/>
              </w:rPr>
            </w:pPr>
            <w:r w:rsidRPr="00D14526">
              <w:rPr>
                <w:rFonts w:ascii="Arial" w:hAnsi="Arial" w:cs="Arial"/>
                <w:sz w:val="19"/>
                <w:szCs w:val="19"/>
              </w:rPr>
              <w:t>Ik ben op de hoogte van</w:t>
            </w:r>
            <w:r w:rsidR="0077387E" w:rsidRPr="00D14526">
              <w:rPr>
                <w:rFonts w:ascii="Arial" w:hAnsi="Arial" w:cs="Arial"/>
                <w:sz w:val="19"/>
                <w:szCs w:val="19"/>
              </w:rPr>
              <w:t xml:space="preserve"> het gebruik van</w:t>
            </w:r>
            <w:r w:rsidRPr="00D14526">
              <w:rPr>
                <w:rFonts w:ascii="Arial" w:hAnsi="Arial" w:cs="Arial"/>
                <w:sz w:val="19"/>
                <w:szCs w:val="19"/>
              </w:rPr>
              <w:t xml:space="preserve"> feedbackformulieren</w:t>
            </w:r>
            <w:r w:rsidR="00267A38" w:rsidRPr="00D14526">
              <w:rPr>
                <w:rFonts w:ascii="Arial" w:hAnsi="Arial" w:cs="Arial"/>
                <w:sz w:val="19"/>
                <w:szCs w:val="19"/>
              </w:rPr>
              <w:t>.</w:t>
            </w:r>
          </w:p>
          <w:p w14:paraId="4E886858" w14:textId="73E565D4" w:rsidR="008C6920" w:rsidRPr="00D14526" w:rsidRDefault="008C6920" w:rsidP="00D14526">
            <w:pPr>
              <w:spacing w:before="40" w:after="40" w:line="284" w:lineRule="atLeast"/>
              <w:rPr>
                <w:rFonts w:ascii="Arial" w:hAnsi="Arial" w:cs="Arial"/>
                <w:sz w:val="19"/>
                <w:szCs w:val="19"/>
              </w:rPr>
            </w:pPr>
            <w:r w:rsidRPr="00D14526">
              <w:rPr>
                <w:rFonts w:ascii="Arial" w:hAnsi="Arial" w:cs="Arial"/>
                <w:sz w:val="19"/>
                <w:szCs w:val="19"/>
              </w:rPr>
              <w:t>Ik ken de methodiek van reflecties of KBS (Kritische Beroeps Situaties)</w:t>
            </w:r>
            <w:r w:rsidR="00267A38" w:rsidRPr="00D14526">
              <w:rPr>
                <w:rFonts w:ascii="Arial" w:hAnsi="Arial" w:cs="Arial"/>
                <w:sz w:val="19"/>
                <w:szCs w:val="19"/>
              </w:rPr>
              <w:t>.</w:t>
            </w:r>
          </w:p>
          <w:p w14:paraId="648B76AC" w14:textId="0926DA4C" w:rsidR="0077387E" w:rsidRPr="00D14526" w:rsidRDefault="0077387E" w:rsidP="00D14526">
            <w:pPr>
              <w:spacing w:before="40" w:after="40" w:line="284" w:lineRule="atLeast"/>
              <w:rPr>
                <w:rFonts w:ascii="Arial" w:hAnsi="Arial" w:cs="Arial"/>
                <w:sz w:val="19"/>
                <w:szCs w:val="19"/>
              </w:rPr>
            </w:pPr>
            <w:r w:rsidRPr="00D14526">
              <w:rPr>
                <w:rFonts w:ascii="Arial" w:hAnsi="Arial" w:cs="Arial"/>
                <w:sz w:val="19"/>
                <w:szCs w:val="19"/>
              </w:rPr>
              <w:lastRenderedPageBreak/>
              <w:t>Ik bereid me elke 5 weken voor op een studievoortganggespr</w:t>
            </w:r>
            <w:r w:rsidR="003B3B9C" w:rsidRPr="00D14526">
              <w:rPr>
                <w:rFonts w:ascii="Arial" w:hAnsi="Arial" w:cs="Arial"/>
                <w:sz w:val="19"/>
                <w:szCs w:val="19"/>
              </w:rPr>
              <w:t xml:space="preserve">ek inclusief tussen- en eindbeoordeling. </w:t>
            </w:r>
          </w:p>
        </w:tc>
        <w:tc>
          <w:tcPr>
            <w:tcW w:w="567" w:type="dxa"/>
          </w:tcPr>
          <w:p w14:paraId="555483CB" w14:textId="77777777" w:rsidR="008C6920" w:rsidRPr="00D14526" w:rsidRDefault="008C6920" w:rsidP="00D14526">
            <w:pPr>
              <w:spacing w:before="40" w:after="40" w:line="284" w:lineRule="atLeast"/>
              <w:jc w:val="center"/>
              <w:rPr>
                <w:rFonts w:ascii="Arial" w:hAnsi="Arial" w:cs="Arial"/>
                <w:sz w:val="19"/>
                <w:szCs w:val="19"/>
              </w:rPr>
            </w:pPr>
          </w:p>
        </w:tc>
        <w:tc>
          <w:tcPr>
            <w:tcW w:w="523" w:type="dxa"/>
          </w:tcPr>
          <w:p w14:paraId="2650DE63" w14:textId="77777777" w:rsidR="008C6920" w:rsidRPr="00D14526" w:rsidRDefault="008C6920" w:rsidP="00D14526">
            <w:pPr>
              <w:spacing w:before="40" w:after="40" w:line="284" w:lineRule="atLeast"/>
              <w:jc w:val="center"/>
              <w:rPr>
                <w:rFonts w:ascii="Arial" w:hAnsi="Arial" w:cs="Arial"/>
                <w:sz w:val="19"/>
                <w:szCs w:val="19"/>
              </w:rPr>
            </w:pPr>
          </w:p>
        </w:tc>
        <w:tc>
          <w:tcPr>
            <w:tcW w:w="1341" w:type="dxa"/>
          </w:tcPr>
          <w:p w14:paraId="07703510" w14:textId="77777777" w:rsidR="008C6920" w:rsidRPr="00D14526" w:rsidRDefault="008C6920" w:rsidP="00D14526">
            <w:pPr>
              <w:spacing w:before="40" w:after="40" w:line="284" w:lineRule="atLeast"/>
              <w:rPr>
                <w:rFonts w:ascii="Arial" w:hAnsi="Arial" w:cs="Arial"/>
                <w:sz w:val="19"/>
                <w:szCs w:val="19"/>
              </w:rPr>
            </w:pPr>
          </w:p>
        </w:tc>
        <w:tc>
          <w:tcPr>
            <w:tcW w:w="1112" w:type="dxa"/>
          </w:tcPr>
          <w:p w14:paraId="76B06A05" w14:textId="77777777" w:rsidR="008C6920" w:rsidRPr="00D14526" w:rsidRDefault="008C6920" w:rsidP="00D14526">
            <w:pPr>
              <w:spacing w:before="40" w:after="40" w:line="284" w:lineRule="atLeast"/>
              <w:rPr>
                <w:rFonts w:ascii="Arial" w:hAnsi="Arial" w:cs="Arial"/>
                <w:sz w:val="19"/>
                <w:szCs w:val="19"/>
              </w:rPr>
            </w:pPr>
          </w:p>
        </w:tc>
      </w:tr>
      <w:tr w:rsidR="00316FD5" w:rsidRPr="00D14526" w14:paraId="3F5B4C85" w14:textId="77777777" w:rsidTr="00316FD5">
        <w:tc>
          <w:tcPr>
            <w:tcW w:w="6522" w:type="dxa"/>
          </w:tcPr>
          <w:p w14:paraId="7DECF003" w14:textId="77777777" w:rsidR="008C6920" w:rsidRPr="00D14526" w:rsidRDefault="008C6920" w:rsidP="00D14526">
            <w:pPr>
              <w:spacing w:before="40" w:after="40" w:line="284" w:lineRule="atLeast"/>
              <w:rPr>
                <w:rFonts w:ascii="Arial" w:hAnsi="Arial" w:cs="Arial"/>
                <w:b/>
                <w:bCs/>
                <w:sz w:val="19"/>
                <w:szCs w:val="19"/>
              </w:rPr>
            </w:pPr>
            <w:r w:rsidRPr="00D14526">
              <w:rPr>
                <w:rFonts w:ascii="Arial" w:hAnsi="Arial" w:cs="Arial"/>
                <w:b/>
                <w:bCs/>
                <w:sz w:val="19"/>
                <w:szCs w:val="19"/>
              </w:rPr>
              <w:t>Verzuim</w:t>
            </w:r>
          </w:p>
          <w:p w14:paraId="232B7C5D" w14:textId="42807611" w:rsidR="00816998" w:rsidRPr="00D14526" w:rsidRDefault="008C6920" w:rsidP="00D14526">
            <w:pPr>
              <w:spacing w:before="40" w:after="40" w:line="284" w:lineRule="atLeast"/>
              <w:rPr>
                <w:rFonts w:ascii="Arial" w:hAnsi="Arial" w:cs="Arial"/>
                <w:sz w:val="19"/>
                <w:szCs w:val="19"/>
              </w:rPr>
            </w:pPr>
            <w:r w:rsidRPr="00D14526">
              <w:rPr>
                <w:rFonts w:ascii="Arial" w:hAnsi="Arial" w:cs="Arial"/>
                <w:sz w:val="19"/>
                <w:szCs w:val="19"/>
              </w:rPr>
              <w:t>Ik ken het verzuimbeleid van de onderwijsinstelling</w:t>
            </w:r>
            <w:r w:rsidR="00267A38" w:rsidRPr="00D14526">
              <w:rPr>
                <w:rFonts w:ascii="Arial" w:hAnsi="Arial" w:cs="Arial"/>
                <w:sz w:val="19"/>
                <w:szCs w:val="19"/>
              </w:rPr>
              <w:t>.</w:t>
            </w:r>
          </w:p>
          <w:p w14:paraId="406C6DB1" w14:textId="4A93310A" w:rsidR="008C6920" w:rsidRPr="00D14526" w:rsidRDefault="008C6920" w:rsidP="00D14526">
            <w:pPr>
              <w:spacing w:before="40" w:after="40" w:line="284" w:lineRule="atLeast"/>
              <w:rPr>
                <w:rFonts w:ascii="Arial" w:hAnsi="Arial" w:cs="Arial"/>
                <w:sz w:val="19"/>
                <w:szCs w:val="19"/>
              </w:rPr>
            </w:pPr>
            <w:r w:rsidRPr="00D14526">
              <w:rPr>
                <w:rFonts w:ascii="Arial" w:hAnsi="Arial" w:cs="Arial"/>
                <w:sz w:val="19"/>
                <w:szCs w:val="19"/>
              </w:rPr>
              <w:t xml:space="preserve">Ik volg bij ziekte of andere oorzaken van </w:t>
            </w:r>
            <w:r w:rsidR="0077387E" w:rsidRPr="00D14526">
              <w:rPr>
                <w:rFonts w:ascii="Arial" w:hAnsi="Arial" w:cs="Arial"/>
                <w:sz w:val="19"/>
                <w:szCs w:val="19"/>
              </w:rPr>
              <w:t>verzuim de procedure van het Erasmus MC</w:t>
            </w:r>
            <w:r w:rsidRPr="00D14526">
              <w:rPr>
                <w:rFonts w:ascii="Arial" w:hAnsi="Arial" w:cs="Arial"/>
                <w:sz w:val="19"/>
                <w:szCs w:val="19"/>
              </w:rPr>
              <w:t xml:space="preserve"> en </w:t>
            </w:r>
            <w:r w:rsidR="0077387E" w:rsidRPr="00D14526">
              <w:rPr>
                <w:rFonts w:ascii="Arial" w:hAnsi="Arial" w:cs="Arial"/>
                <w:sz w:val="19"/>
                <w:szCs w:val="19"/>
              </w:rPr>
              <w:t xml:space="preserve">de </w:t>
            </w:r>
            <w:r w:rsidRPr="00D14526">
              <w:rPr>
                <w:rFonts w:ascii="Arial" w:hAnsi="Arial" w:cs="Arial"/>
                <w:sz w:val="19"/>
                <w:szCs w:val="19"/>
              </w:rPr>
              <w:t>onderwijsinstelling.</w:t>
            </w:r>
          </w:p>
        </w:tc>
        <w:tc>
          <w:tcPr>
            <w:tcW w:w="567" w:type="dxa"/>
          </w:tcPr>
          <w:p w14:paraId="1AB8E5BC" w14:textId="77777777" w:rsidR="008C6920" w:rsidRPr="00D14526" w:rsidRDefault="008C6920" w:rsidP="00D14526">
            <w:pPr>
              <w:spacing w:before="40" w:after="40" w:line="284" w:lineRule="atLeast"/>
              <w:jc w:val="center"/>
              <w:rPr>
                <w:rFonts w:ascii="Arial" w:hAnsi="Arial" w:cs="Arial"/>
                <w:sz w:val="19"/>
                <w:szCs w:val="19"/>
              </w:rPr>
            </w:pPr>
          </w:p>
        </w:tc>
        <w:tc>
          <w:tcPr>
            <w:tcW w:w="523" w:type="dxa"/>
          </w:tcPr>
          <w:p w14:paraId="42522D3F" w14:textId="77777777" w:rsidR="008C6920" w:rsidRPr="00D14526" w:rsidRDefault="008C6920" w:rsidP="00D14526">
            <w:pPr>
              <w:spacing w:before="40" w:after="40" w:line="284" w:lineRule="atLeast"/>
              <w:jc w:val="center"/>
              <w:rPr>
                <w:rFonts w:ascii="Arial" w:hAnsi="Arial" w:cs="Arial"/>
                <w:sz w:val="19"/>
                <w:szCs w:val="19"/>
              </w:rPr>
            </w:pPr>
          </w:p>
        </w:tc>
        <w:tc>
          <w:tcPr>
            <w:tcW w:w="1341" w:type="dxa"/>
          </w:tcPr>
          <w:p w14:paraId="659E9C75" w14:textId="77777777" w:rsidR="008C6920" w:rsidRPr="00D14526" w:rsidRDefault="008C6920" w:rsidP="00D14526">
            <w:pPr>
              <w:spacing w:before="40" w:after="40" w:line="284" w:lineRule="atLeast"/>
              <w:rPr>
                <w:rFonts w:ascii="Arial" w:hAnsi="Arial" w:cs="Arial"/>
                <w:sz w:val="19"/>
                <w:szCs w:val="19"/>
              </w:rPr>
            </w:pPr>
          </w:p>
        </w:tc>
        <w:tc>
          <w:tcPr>
            <w:tcW w:w="1112" w:type="dxa"/>
          </w:tcPr>
          <w:p w14:paraId="10E514CA" w14:textId="77777777" w:rsidR="008C6920" w:rsidRPr="00D14526" w:rsidRDefault="008C6920" w:rsidP="00D14526">
            <w:pPr>
              <w:spacing w:before="40" w:after="40" w:line="284" w:lineRule="atLeast"/>
              <w:rPr>
                <w:rFonts w:ascii="Arial" w:hAnsi="Arial" w:cs="Arial"/>
                <w:color w:val="FF0000"/>
                <w:sz w:val="19"/>
                <w:szCs w:val="19"/>
              </w:rPr>
            </w:pPr>
          </w:p>
        </w:tc>
      </w:tr>
      <w:tr w:rsidR="00316FD5" w:rsidRPr="00D14526" w14:paraId="3E42866A" w14:textId="77777777" w:rsidTr="00316FD5">
        <w:tc>
          <w:tcPr>
            <w:tcW w:w="6522" w:type="dxa"/>
          </w:tcPr>
          <w:p w14:paraId="26003C62" w14:textId="0D2609C8" w:rsidR="008C6920" w:rsidRPr="00D14526" w:rsidRDefault="008C6920" w:rsidP="00D14526">
            <w:pPr>
              <w:spacing w:before="40" w:after="40" w:line="284" w:lineRule="atLeast"/>
              <w:rPr>
                <w:rFonts w:ascii="Arial" w:hAnsi="Arial" w:cs="Arial"/>
                <w:sz w:val="19"/>
                <w:szCs w:val="19"/>
              </w:rPr>
            </w:pPr>
            <w:r w:rsidRPr="00D14526">
              <w:rPr>
                <w:rFonts w:ascii="Arial" w:hAnsi="Arial" w:cs="Arial"/>
                <w:b/>
                <w:bCs/>
                <w:sz w:val="19"/>
                <w:szCs w:val="19"/>
              </w:rPr>
              <w:t>Bijzonderheden</w:t>
            </w:r>
            <w:r w:rsidRPr="00D14526">
              <w:rPr>
                <w:rFonts w:ascii="Arial" w:hAnsi="Arial" w:cs="Arial"/>
                <w:sz w:val="19"/>
                <w:szCs w:val="19"/>
              </w:rPr>
              <w:t xml:space="preserve"> die van invloed kunnen zijn op de stage heb ik vooraf besproken met </w:t>
            </w:r>
            <w:r w:rsidR="00816998" w:rsidRPr="00D14526">
              <w:rPr>
                <w:rFonts w:ascii="Arial" w:hAnsi="Arial" w:cs="Arial"/>
                <w:sz w:val="19"/>
                <w:szCs w:val="19"/>
              </w:rPr>
              <w:t>mijn</w:t>
            </w:r>
            <w:r w:rsidRPr="00D14526">
              <w:rPr>
                <w:rFonts w:ascii="Arial" w:hAnsi="Arial" w:cs="Arial"/>
                <w:sz w:val="19"/>
                <w:szCs w:val="19"/>
              </w:rPr>
              <w:t xml:space="preserve"> SLB/</w:t>
            </w:r>
            <w:r w:rsidR="00232196" w:rsidRPr="00D14526">
              <w:rPr>
                <w:rFonts w:ascii="Arial" w:hAnsi="Arial" w:cs="Arial"/>
                <w:sz w:val="19"/>
                <w:szCs w:val="19"/>
              </w:rPr>
              <w:t>Regiecoach</w:t>
            </w:r>
            <w:r w:rsidRPr="00D14526">
              <w:rPr>
                <w:rFonts w:ascii="Arial" w:hAnsi="Arial" w:cs="Arial"/>
                <w:sz w:val="19"/>
                <w:szCs w:val="19"/>
              </w:rPr>
              <w:t xml:space="preserve">. </w:t>
            </w:r>
            <w:r w:rsidR="00816998" w:rsidRPr="00D14526">
              <w:rPr>
                <w:rFonts w:ascii="Arial" w:hAnsi="Arial" w:cs="Arial"/>
                <w:sz w:val="19"/>
                <w:szCs w:val="19"/>
              </w:rPr>
              <w:t>Denk hierbij aan m</w:t>
            </w:r>
            <w:r w:rsidRPr="00D14526">
              <w:rPr>
                <w:rFonts w:ascii="Arial" w:hAnsi="Arial" w:cs="Arial"/>
                <w:sz w:val="19"/>
                <w:szCs w:val="19"/>
              </w:rPr>
              <w:t>antelzorgtaken</w:t>
            </w:r>
            <w:r w:rsidR="00816998" w:rsidRPr="00D14526">
              <w:rPr>
                <w:rFonts w:ascii="Arial" w:hAnsi="Arial" w:cs="Arial"/>
                <w:sz w:val="19"/>
                <w:szCs w:val="19"/>
              </w:rPr>
              <w:t xml:space="preserve">, topsport, kinderopvang of fysieke- of mentale belasting. </w:t>
            </w:r>
          </w:p>
        </w:tc>
        <w:tc>
          <w:tcPr>
            <w:tcW w:w="567" w:type="dxa"/>
          </w:tcPr>
          <w:p w14:paraId="72194687" w14:textId="77777777" w:rsidR="008C6920" w:rsidRPr="00D14526" w:rsidRDefault="008C6920" w:rsidP="00D14526">
            <w:pPr>
              <w:spacing w:before="40" w:after="40" w:line="284" w:lineRule="atLeast"/>
              <w:rPr>
                <w:rFonts w:ascii="Arial" w:hAnsi="Arial" w:cs="Arial"/>
                <w:color w:val="2E74B5" w:themeColor="accent5" w:themeShade="BF"/>
                <w:sz w:val="19"/>
                <w:szCs w:val="19"/>
              </w:rPr>
            </w:pPr>
          </w:p>
        </w:tc>
        <w:tc>
          <w:tcPr>
            <w:tcW w:w="523" w:type="dxa"/>
          </w:tcPr>
          <w:p w14:paraId="4EB39B75" w14:textId="77777777" w:rsidR="008C6920" w:rsidRPr="00D14526" w:rsidRDefault="008C6920" w:rsidP="00D14526">
            <w:pPr>
              <w:spacing w:before="40" w:after="40" w:line="284" w:lineRule="atLeast"/>
              <w:jc w:val="center"/>
              <w:rPr>
                <w:rFonts w:ascii="Arial" w:hAnsi="Arial" w:cs="Arial"/>
                <w:color w:val="2E74B5" w:themeColor="accent5" w:themeShade="BF"/>
                <w:sz w:val="19"/>
                <w:szCs w:val="19"/>
              </w:rPr>
            </w:pPr>
          </w:p>
        </w:tc>
        <w:tc>
          <w:tcPr>
            <w:tcW w:w="1341" w:type="dxa"/>
          </w:tcPr>
          <w:p w14:paraId="5B5FBF6E" w14:textId="77777777" w:rsidR="008C6920" w:rsidRPr="00D14526" w:rsidRDefault="008C6920" w:rsidP="00D14526">
            <w:pPr>
              <w:spacing w:before="40" w:after="40" w:line="284" w:lineRule="atLeast"/>
              <w:rPr>
                <w:rFonts w:ascii="Arial" w:hAnsi="Arial" w:cs="Arial"/>
                <w:color w:val="2E74B5" w:themeColor="accent5" w:themeShade="BF"/>
                <w:sz w:val="19"/>
                <w:szCs w:val="19"/>
              </w:rPr>
            </w:pPr>
          </w:p>
        </w:tc>
        <w:tc>
          <w:tcPr>
            <w:tcW w:w="1112" w:type="dxa"/>
          </w:tcPr>
          <w:p w14:paraId="033FB655" w14:textId="77777777" w:rsidR="008C6920" w:rsidRPr="00D14526" w:rsidRDefault="008C6920" w:rsidP="00D14526">
            <w:pPr>
              <w:spacing w:before="40" w:after="40" w:line="284" w:lineRule="atLeast"/>
              <w:rPr>
                <w:rFonts w:ascii="Arial" w:hAnsi="Arial" w:cs="Arial"/>
                <w:color w:val="2E74B5" w:themeColor="accent5" w:themeShade="BF"/>
                <w:sz w:val="19"/>
                <w:szCs w:val="19"/>
              </w:rPr>
            </w:pPr>
          </w:p>
        </w:tc>
      </w:tr>
      <w:tr w:rsidR="00011056" w:rsidRPr="00D14526" w14:paraId="13179F77" w14:textId="77777777" w:rsidTr="00545890">
        <w:tblPrEx>
          <w:tblCellMar>
            <w:left w:w="108" w:type="dxa"/>
            <w:right w:w="108" w:type="dxa"/>
          </w:tblCellMar>
        </w:tblPrEx>
        <w:tc>
          <w:tcPr>
            <w:tcW w:w="6522" w:type="dxa"/>
          </w:tcPr>
          <w:p w14:paraId="0A4E71EE" w14:textId="24B884D8" w:rsidR="00545890" w:rsidRPr="00D14526" w:rsidRDefault="00545890" w:rsidP="00D14526">
            <w:pPr>
              <w:spacing w:before="40" w:after="40" w:line="284" w:lineRule="atLeast"/>
              <w:rPr>
                <w:rFonts w:ascii="Arial" w:hAnsi="Arial" w:cs="Arial"/>
                <w:b/>
                <w:bCs/>
                <w:sz w:val="19"/>
                <w:szCs w:val="19"/>
              </w:rPr>
            </w:pPr>
            <w:r w:rsidRPr="00D14526">
              <w:rPr>
                <w:rFonts w:ascii="Arial" w:hAnsi="Arial" w:cs="Arial"/>
                <w:b/>
                <w:bCs/>
                <w:sz w:val="19"/>
                <w:szCs w:val="19"/>
              </w:rPr>
              <w:t>Basic Life Support</w:t>
            </w:r>
          </w:p>
          <w:p w14:paraId="069F5064" w14:textId="53001BB0" w:rsidR="00011056" w:rsidRPr="00D14526" w:rsidRDefault="00545890" w:rsidP="00D14526">
            <w:pPr>
              <w:spacing w:before="40" w:after="40" w:line="284" w:lineRule="atLeast"/>
              <w:rPr>
                <w:rFonts w:ascii="Arial" w:hAnsi="Arial" w:cs="Arial"/>
                <w:bCs/>
                <w:sz w:val="19"/>
                <w:szCs w:val="19"/>
              </w:rPr>
            </w:pPr>
            <w:r w:rsidRPr="00D14526">
              <w:rPr>
                <w:rFonts w:ascii="Arial" w:hAnsi="Arial" w:cs="Arial"/>
                <w:bCs/>
                <w:sz w:val="19"/>
                <w:szCs w:val="19"/>
              </w:rPr>
              <w:t>Ik ben in het bezit van een certificaat BLS. De datum van het certificaat is</w:t>
            </w:r>
          </w:p>
        </w:tc>
        <w:tc>
          <w:tcPr>
            <w:tcW w:w="3543" w:type="dxa"/>
            <w:gridSpan w:val="4"/>
          </w:tcPr>
          <w:p w14:paraId="28DBCB6B" w14:textId="1D0E161C" w:rsidR="00011056" w:rsidRPr="00D14526" w:rsidRDefault="00545890" w:rsidP="00D14526">
            <w:pPr>
              <w:spacing w:before="40" w:after="40" w:line="284" w:lineRule="atLeast"/>
              <w:rPr>
                <w:rFonts w:ascii="Arial" w:hAnsi="Arial" w:cs="Arial"/>
                <w:bCs/>
                <w:sz w:val="19"/>
                <w:szCs w:val="19"/>
              </w:rPr>
            </w:pPr>
            <w:r w:rsidRPr="00D14526">
              <w:rPr>
                <w:rFonts w:ascii="Arial" w:hAnsi="Arial" w:cs="Arial"/>
                <w:b/>
                <w:bCs/>
                <w:sz w:val="19"/>
                <w:szCs w:val="19"/>
              </w:rPr>
              <w:t xml:space="preserve">  </w:t>
            </w:r>
            <w:r w:rsidRPr="00D14526">
              <w:rPr>
                <w:rFonts w:ascii="Arial" w:hAnsi="Arial" w:cs="Arial"/>
                <w:bCs/>
                <w:sz w:val="19"/>
                <w:szCs w:val="19"/>
              </w:rPr>
              <w:t>Datum:</w:t>
            </w:r>
          </w:p>
        </w:tc>
      </w:tr>
    </w:tbl>
    <w:p w14:paraId="1F7F77B9" w14:textId="05FC5E36" w:rsidR="00554C0B" w:rsidRPr="00D14526" w:rsidRDefault="00554C0B" w:rsidP="00D42F8C">
      <w:pPr>
        <w:spacing w:before="40" w:after="40" w:line="240" w:lineRule="atLeast"/>
        <w:rPr>
          <w:rFonts w:ascii="Arial" w:hAnsi="Arial" w:cs="Arial"/>
          <w:b/>
          <w:bCs/>
          <w:sz w:val="19"/>
          <w:szCs w:val="19"/>
        </w:rPr>
      </w:pPr>
    </w:p>
    <w:p w14:paraId="3DB6F61D" w14:textId="2F0C8EBA" w:rsidR="00A45EED" w:rsidRPr="00D14526" w:rsidRDefault="00A45EED" w:rsidP="00D42F8C">
      <w:pPr>
        <w:spacing w:before="40" w:after="40" w:line="240" w:lineRule="atLeast"/>
        <w:rPr>
          <w:rFonts w:ascii="Arial" w:hAnsi="Arial" w:cs="Arial"/>
          <w:b/>
          <w:bCs/>
          <w:sz w:val="19"/>
          <w:szCs w:val="19"/>
        </w:rPr>
      </w:pPr>
    </w:p>
    <w:tbl>
      <w:tblPr>
        <w:tblStyle w:val="Tabelraster"/>
        <w:tblW w:w="9498" w:type="dxa"/>
        <w:tblInd w:w="-431" w:type="dxa"/>
        <w:tblCellMar>
          <w:left w:w="57" w:type="dxa"/>
          <w:right w:w="57" w:type="dxa"/>
        </w:tblCellMar>
        <w:tblLook w:val="04A0" w:firstRow="1" w:lastRow="0" w:firstColumn="1" w:lastColumn="0" w:noHBand="0" w:noVBand="1"/>
      </w:tblPr>
      <w:tblGrid>
        <w:gridCol w:w="9498"/>
      </w:tblGrid>
      <w:tr w:rsidR="00A45EED" w:rsidRPr="00D14526" w14:paraId="332CC90C" w14:textId="77777777" w:rsidTr="6CB20FFD">
        <w:tc>
          <w:tcPr>
            <w:tcW w:w="9498" w:type="dxa"/>
            <w:shd w:val="clear" w:color="auto" w:fill="1F3864" w:themeFill="accent1" w:themeFillShade="80"/>
          </w:tcPr>
          <w:p w14:paraId="2ADBAEA8" w14:textId="5B3879A8" w:rsidR="00A45EED" w:rsidRPr="00D14526" w:rsidRDefault="00A45EED" w:rsidP="00D42F8C">
            <w:pPr>
              <w:spacing w:before="40" w:after="40" w:line="240" w:lineRule="atLeast"/>
              <w:rPr>
                <w:rFonts w:ascii="Arial" w:hAnsi="Arial" w:cs="Arial"/>
                <w:b/>
                <w:sz w:val="19"/>
                <w:szCs w:val="19"/>
              </w:rPr>
            </w:pPr>
            <w:r w:rsidRPr="00D14526">
              <w:rPr>
                <w:rFonts w:ascii="Arial" w:hAnsi="Arial" w:cs="Arial"/>
                <w:b/>
                <w:sz w:val="19"/>
                <w:szCs w:val="19"/>
              </w:rPr>
              <w:t>Studieresultaten</w:t>
            </w:r>
          </w:p>
        </w:tc>
      </w:tr>
      <w:tr w:rsidR="00A45EED" w:rsidRPr="00D14526" w14:paraId="3CE18CD4" w14:textId="77777777" w:rsidTr="6CB20FFD">
        <w:tc>
          <w:tcPr>
            <w:tcW w:w="9498" w:type="dxa"/>
          </w:tcPr>
          <w:p w14:paraId="105813FD" w14:textId="5C402C27" w:rsidR="00A45EED" w:rsidRPr="00D14526" w:rsidRDefault="0077387E" w:rsidP="00D42F8C">
            <w:pPr>
              <w:spacing w:before="40" w:after="40" w:line="240" w:lineRule="atLeast"/>
              <w:rPr>
                <w:rFonts w:ascii="Arial" w:hAnsi="Arial" w:cs="Arial"/>
                <w:sz w:val="19"/>
                <w:szCs w:val="19"/>
              </w:rPr>
            </w:pPr>
            <w:r w:rsidRPr="00D14526">
              <w:rPr>
                <w:rFonts w:ascii="Arial" w:hAnsi="Arial" w:cs="Arial"/>
                <w:sz w:val="19"/>
                <w:szCs w:val="19"/>
              </w:rPr>
              <w:t xml:space="preserve">Indien van toepassing: </w:t>
            </w:r>
            <w:r w:rsidR="00A45EED" w:rsidRPr="00D14526">
              <w:rPr>
                <w:rFonts w:ascii="Arial" w:hAnsi="Arial" w:cs="Arial"/>
                <w:sz w:val="19"/>
                <w:szCs w:val="19"/>
              </w:rPr>
              <w:t xml:space="preserve">Welke competenties/opdrachten/examens heb je tijdens je vorige stage behaald? </w:t>
            </w:r>
          </w:p>
          <w:p w14:paraId="1D22B527" w14:textId="77777777" w:rsidR="00A45EED" w:rsidRPr="00D14526" w:rsidRDefault="00A45EED" w:rsidP="00D42F8C">
            <w:pPr>
              <w:spacing w:before="40" w:after="40" w:line="240" w:lineRule="atLeast"/>
              <w:rPr>
                <w:rFonts w:ascii="Arial" w:hAnsi="Arial" w:cs="Arial"/>
                <w:sz w:val="19"/>
                <w:szCs w:val="19"/>
              </w:rPr>
            </w:pPr>
            <w:r w:rsidRPr="00D14526">
              <w:rPr>
                <w:rFonts w:ascii="Arial" w:hAnsi="Arial" w:cs="Arial"/>
                <w:sz w:val="19"/>
                <w:szCs w:val="19"/>
              </w:rPr>
              <w:t xml:space="preserve"> </w:t>
            </w:r>
          </w:p>
          <w:p w14:paraId="3E145437" w14:textId="77777777" w:rsidR="00D1032E" w:rsidRPr="00D14526" w:rsidRDefault="00D1032E" w:rsidP="00D42F8C">
            <w:pPr>
              <w:spacing w:before="40" w:after="40" w:line="240" w:lineRule="atLeast"/>
              <w:rPr>
                <w:rFonts w:ascii="Arial" w:hAnsi="Arial" w:cs="Arial"/>
                <w:sz w:val="19"/>
                <w:szCs w:val="19"/>
              </w:rPr>
            </w:pPr>
          </w:p>
          <w:p w14:paraId="5829B11E" w14:textId="24EAADC9" w:rsidR="00D1032E" w:rsidRPr="00D14526" w:rsidRDefault="00D1032E" w:rsidP="00D42F8C">
            <w:pPr>
              <w:spacing w:before="40" w:after="40" w:line="240" w:lineRule="atLeast"/>
              <w:rPr>
                <w:rFonts w:ascii="Arial" w:hAnsi="Arial" w:cs="Arial"/>
                <w:sz w:val="19"/>
                <w:szCs w:val="19"/>
              </w:rPr>
            </w:pPr>
          </w:p>
        </w:tc>
      </w:tr>
      <w:tr w:rsidR="00A45EED" w:rsidRPr="00D14526" w14:paraId="3E5802C9" w14:textId="77777777" w:rsidTr="6CB20FFD">
        <w:tc>
          <w:tcPr>
            <w:tcW w:w="9498" w:type="dxa"/>
          </w:tcPr>
          <w:p w14:paraId="3A01DACA" w14:textId="77777777" w:rsidR="00A45EED" w:rsidRPr="00D14526" w:rsidRDefault="00A45EED" w:rsidP="00D42F8C">
            <w:pPr>
              <w:spacing w:before="40" w:after="40" w:line="240" w:lineRule="atLeast"/>
              <w:rPr>
                <w:rFonts w:ascii="Arial" w:hAnsi="Arial" w:cs="Arial"/>
                <w:sz w:val="19"/>
                <w:szCs w:val="19"/>
              </w:rPr>
            </w:pPr>
            <w:r w:rsidRPr="00D14526">
              <w:rPr>
                <w:rFonts w:ascii="Arial" w:hAnsi="Arial" w:cs="Arial"/>
                <w:sz w:val="19"/>
                <w:szCs w:val="19"/>
              </w:rPr>
              <w:t xml:space="preserve">Wat neem je mee voor deze stage? </w:t>
            </w:r>
            <w:r w:rsidRPr="00D14526">
              <w:rPr>
                <w:rFonts w:ascii="Arial" w:hAnsi="Arial" w:cs="Arial"/>
                <w:sz w:val="19"/>
                <w:szCs w:val="19"/>
              </w:rPr>
              <w:br/>
            </w:r>
          </w:p>
          <w:p w14:paraId="5B9949CC" w14:textId="77777777" w:rsidR="00A45EED" w:rsidRPr="00D14526" w:rsidRDefault="00A45EED" w:rsidP="00D42F8C">
            <w:pPr>
              <w:spacing w:before="40" w:after="40" w:line="240" w:lineRule="atLeast"/>
              <w:rPr>
                <w:rFonts w:ascii="Arial" w:hAnsi="Arial" w:cs="Arial"/>
                <w:sz w:val="19"/>
                <w:szCs w:val="19"/>
              </w:rPr>
            </w:pPr>
          </w:p>
          <w:p w14:paraId="7D0F1E4B" w14:textId="77777777" w:rsidR="00D1032E" w:rsidRPr="00D14526" w:rsidRDefault="00D1032E" w:rsidP="00D42F8C">
            <w:pPr>
              <w:spacing w:before="40" w:after="40" w:line="240" w:lineRule="atLeast"/>
              <w:rPr>
                <w:rFonts w:ascii="Arial" w:hAnsi="Arial" w:cs="Arial"/>
                <w:sz w:val="19"/>
                <w:szCs w:val="19"/>
              </w:rPr>
            </w:pPr>
          </w:p>
          <w:p w14:paraId="33E47C6E" w14:textId="22B10B66" w:rsidR="00D1032E" w:rsidRPr="00D14526" w:rsidRDefault="00D1032E" w:rsidP="00D42F8C">
            <w:pPr>
              <w:spacing w:before="40" w:after="40" w:line="240" w:lineRule="atLeast"/>
              <w:rPr>
                <w:rFonts w:ascii="Arial" w:hAnsi="Arial" w:cs="Arial"/>
                <w:sz w:val="19"/>
                <w:szCs w:val="19"/>
              </w:rPr>
            </w:pPr>
          </w:p>
        </w:tc>
      </w:tr>
      <w:tr w:rsidR="00A45EED" w:rsidRPr="00D14526" w14:paraId="0F069043" w14:textId="77777777" w:rsidTr="6CB20FFD">
        <w:tc>
          <w:tcPr>
            <w:tcW w:w="9498" w:type="dxa"/>
            <w:tcBorders>
              <w:bottom w:val="single" w:sz="4" w:space="0" w:color="auto"/>
            </w:tcBorders>
          </w:tcPr>
          <w:p w14:paraId="4B27E48B" w14:textId="57AAF276" w:rsidR="00A45EED" w:rsidRPr="00D14526" w:rsidRDefault="00A45EED" w:rsidP="00D42F8C">
            <w:pPr>
              <w:spacing w:before="40" w:after="40" w:line="240" w:lineRule="atLeast"/>
              <w:rPr>
                <w:rFonts w:ascii="Arial" w:hAnsi="Arial" w:cs="Arial"/>
                <w:sz w:val="19"/>
                <w:szCs w:val="19"/>
              </w:rPr>
            </w:pPr>
            <w:r w:rsidRPr="00D14526">
              <w:rPr>
                <w:rFonts w:ascii="Arial" w:hAnsi="Arial" w:cs="Arial"/>
                <w:sz w:val="19"/>
                <w:szCs w:val="19"/>
              </w:rPr>
              <w:t>Wat zijn je persoonlijke leerdoelen en in hoeverre heb je hieraan gewerkt tijdens je vorige stage?</w:t>
            </w:r>
            <w:r w:rsidRPr="00D14526">
              <w:rPr>
                <w:rFonts w:ascii="Arial" w:hAnsi="Arial" w:cs="Arial"/>
                <w:sz w:val="19"/>
                <w:szCs w:val="19"/>
              </w:rPr>
              <w:br/>
            </w:r>
          </w:p>
          <w:p w14:paraId="48636013" w14:textId="77777777" w:rsidR="00A45EED" w:rsidRPr="00D14526" w:rsidRDefault="00A45EED" w:rsidP="00D42F8C">
            <w:pPr>
              <w:spacing w:before="40" w:after="40" w:line="240" w:lineRule="atLeast"/>
              <w:rPr>
                <w:rFonts w:ascii="Arial" w:hAnsi="Arial" w:cs="Arial"/>
                <w:sz w:val="19"/>
                <w:szCs w:val="19"/>
              </w:rPr>
            </w:pPr>
          </w:p>
          <w:p w14:paraId="15D68FBA" w14:textId="77777777" w:rsidR="00D1032E" w:rsidRPr="00D14526" w:rsidRDefault="00D1032E" w:rsidP="00D42F8C">
            <w:pPr>
              <w:spacing w:before="40" w:after="40" w:line="240" w:lineRule="atLeast"/>
              <w:rPr>
                <w:rFonts w:ascii="Arial" w:hAnsi="Arial" w:cs="Arial"/>
                <w:sz w:val="19"/>
                <w:szCs w:val="19"/>
              </w:rPr>
            </w:pPr>
          </w:p>
          <w:p w14:paraId="466105C1" w14:textId="27698315" w:rsidR="00D1032E" w:rsidRPr="00D14526" w:rsidRDefault="00D1032E" w:rsidP="00D42F8C">
            <w:pPr>
              <w:spacing w:before="40" w:after="40" w:line="240" w:lineRule="atLeast"/>
              <w:rPr>
                <w:rFonts w:ascii="Arial" w:hAnsi="Arial" w:cs="Arial"/>
                <w:sz w:val="19"/>
                <w:szCs w:val="19"/>
              </w:rPr>
            </w:pPr>
          </w:p>
        </w:tc>
      </w:tr>
      <w:tr w:rsidR="00A45EED" w:rsidRPr="00D14526" w14:paraId="316AE6BF" w14:textId="77777777" w:rsidTr="6CB20FFD">
        <w:tc>
          <w:tcPr>
            <w:tcW w:w="9498" w:type="dxa"/>
            <w:shd w:val="clear" w:color="auto" w:fill="1F3864" w:themeFill="accent1" w:themeFillShade="80"/>
          </w:tcPr>
          <w:p w14:paraId="34C0DCA9" w14:textId="77777777" w:rsidR="00A45EED" w:rsidRPr="00D14526" w:rsidRDefault="00A45EED" w:rsidP="00D42F8C">
            <w:pPr>
              <w:snapToGrid w:val="0"/>
              <w:spacing w:before="40" w:after="40" w:line="240" w:lineRule="atLeast"/>
              <w:rPr>
                <w:rFonts w:ascii="Arial" w:hAnsi="Arial" w:cs="Arial"/>
                <w:b/>
                <w:sz w:val="19"/>
                <w:szCs w:val="19"/>
              </w:rPr>
            </w:pPr>
            <w:r w:rsidRPr="00D14526">
              <w:rPr>
                <w:rFonts w:ascii="Arial" w:hAnsi="Arial" w:cs="Arial"/>
                <w:b/>
                <w:sz w:val="19"/>
                <w:szCs w:val="19"/>
              </w:rPr>
              <w:t>Verwachtingen</w:t>
            </w:r>
          </w:p>
          <w:p w14:paraId="2350AEBB" w14:textId="338948F6" w:rsidR="00A45EED" w:rsidRPr="00D14526" w:rsidRDefault="00A45EED" w:rsidP="00D42F8C">
            <w:pPr>
              <w:snapToGrid w:val="0"/>
              <w:spacing w:before="40" w:after="40" w:line="240" w:lineRule="atLeast"/>
              <w:rPr>
                <w:rFonts w:ascii="Arial" w:hAnsi="Arial" w:cs="Arial"/>
                <w:color w:val="FFFFFF" w:themeColor="background1"/>
                <w:sz w:val="19"/>
                <w:szCs w:val="19"/>
              </w:rPr>
            </w:pPr>
          </w:p>
        </w:tc>
      </w:tr>
      <w:tr w:rsidR="00A45EED" w:rsidRPr="00D14526" w14:paraId="11522C9F" w14:textId="77777777" w:rsidTr="6CB20FFD">
        <w:tc>
          <w:tcPr>
            <w:tcW w:w="9498" w:type="dxa"/>
          </w:tcPr>
          <w:p w14:paraId="0F991F43" w14:textId="3FAB7796" w:rsidR="00A45EED" w:rsidRPr="00D14526" w:rsidRDefault="00A45EED" w:rsidP="00D42F8C">
            <w:pPr>
              <w:spacing w:before="40" w:after="40" w:line="240" w:lineRule="atLeast"/>
              <w:rPr>
                <w:rFonts w:ascii="Arial" w:hAnsi="Arial" w:cs="Arial"/>
                <w:sz w:val="19"/>
                <w:szCs w:val="19"/>
              </w:rPr>
            </w:pPr>
            <w:r w:rsidRPr="00D14526">
              <w:rPr>
                <w:rFonts w:ascii="Arial" w:hAnsi="Arial" w:cs="Arial"/>
                <w:sz w:val="19"/>
                <w:szCs w:val="19"/>
              </w:rPr>
              <w:t>Wat zijn je verwachtingen van de stage?</w:t>
            </w:r>
          </w:p>
          <w:p w14:paraId="3F2E0EEF" w14:textId="55D5488D" w:rsidR="00A45EED" w:rsidRPr="00D14526" w:rsidRDefault="00A45EED" w:rsidP="00D42F8C">
            <w:pPr>
              <w:spacing w:before="40" w:after="40" w:line="240" w:lineRule="atLeast"/>
              <w:rPr>
                <w:rFonts w:ascii="Arial" w:hAnsi="Arial" w:cs="Arial"/>
                <w:sz w:val="19"/>
                <w:szCs w:val="19"/>
              </w:rPr>
            </w:pPr>
          </w:p>
          <w:p w14:paraId="724D26A8" w14:textId="77777777" w:rsidR="007A0C11" w:rsidRPr="00D14526" w:rsidRDefault="007A0C11" w:rsidP="00D42F8C">
            <w:pPr>
              <w:spacing w:before="40" w:after="40" w:line="240" w:lineRule="atLeast"/>
              <w:rPr>
                <w:rFonts w:ascii="Arial" w:hAnsi="Arial" w:cs="Arial"/>
                <w:sz w:val="19"/>
                <w:szCs w:val="19"/>
              </w:rPr>
            </w:pPr>
          </w:p>
          <w:p w14:paraId="55BFEDDA" w14:textId="635496E7" w:rsidR="00D1032E" w:rsidRPr="00D14526" w:rsidRDefault="00D1032E" w:rsidP="00D42F8C">
            <w:pPr>
              <w:spacing w:before="40" w:after="40" w:line="240" w:lineRule="atLeast"/>
              <w:rPr>
                <w:rFonts w:ascii="Arial" w:hAnsi="Arial" w:cs="Arial"/>
                <w:sz w:val="19"/>
                <w:szCs w:val="19"/>
              </w:rPr>
            </w:pPr>
          </w:p>
        </w:tc>
      </w:tr>
      <w:tr w:rsidR="00A45EED" w:rsidRPr="00D14526" w14:paraId="0BCE8468" w14:textId="77777777" w:rsidTr="6CB20FFD">
        <w:tc>
          <w:tcPr>
            <w:tcW w:w="9498" w:type="dxa"/>
          </w:tcPr>
          <w:p w14:paraId="79571140" w14:textId="77777777" w:rsidR="00A45EED" w:rsidRPr="00D14526" w:rsidRDefault="00A45EED" w:rsidP="00D42F8C">
            <w:pPr>
              <w:spacing w:before="40" w:after="40" w:line="240" w:lineRule="atLeast"/>
              <w:rPr>
                <w:rFonts w:ascii="Arial" w:hAnsi="Arial" w:cs="Arial"/>
                <w:sz w:val="19"/>
                <w:szCs w:val="19"/>
              </w:rPr>
            </w:pPr>
            <w:r w:rsidRPr="00D14526">
              <w:rPr>
                <w:rFonts w:ascii="Arial" w:hAnsi="Arial" w:cs="Arial"/>
                <w:sz w:val="19"/>
                <w:szCs w:val="19"/>
              </w:rPr>
              <w:t>Wat vind je belangrijk in de begeleiding?</w:t>
            </w:r>
          </w:p>
          <w:p w14:paraId="086CEA7A" w14:textId="64FFB9B1" w:rsidR="00A45EED" w:rsidRPr="00D14526" w:rsidRDefault="00A45EED" w:rsidP="00D42F8C">
            <w:pPr>
              <w:spacing w:before="40" w:after="40" w:line="240" w:lineRule="atLeast"/>
              <w:rPr>
                <w:rFonts w:ascii="Arial" w:hAnsi="Arial" w:cs="Arial"/>
                <w:sz w:val="19"/>
                <w:szCs w:val="19"/>
              </w:rPr>
            </w:pPr>
          </w:p>
          <w:p w14:paraId="4183B775" w14:textId="7521DC84" w:rsidR="00D1032E" w:rsidRPr="00D14526" w:rsidRDefault="00D1032E" w:rsidP="00D42F8C">
            <w:pPr>
              <w:spacing w:before="40" w:after="40" w:line="240" w:lineRule="atLeast"/>
              <w:rPr>
                <w:rFonts w:ascii="Arial" w:hAnsi="Arial" w:cs="Arial"/>
                <w:sz w:val="19"/>
                <w:szCs w:val="19"/>
              </w:rPr>
            </w:pPr>
          </w:p>
          <w:p w14:paraId="2F15AC11" w14:textId="77777777" w:rsidR="00D1032E" w:rsidRPr="00D14526" w:rsidRDefault="00D1032E" w:rsidP="00D42F8C">
            <w:pPr>
              <w:spacing w:before="40" w:after="40" w:line="240" w:lineRule="atLeast"/>
              <w:rPr>
                <w:rFonts w:ascii="Arial" w:hAnsi="Arial" w:cs="Arial"/>
                <w:sz w:val="19"/>
                <w:szCs w:val="19"/>
              </w:rPr>
            </w:pPr>
          </w:p>
          <w:p w14:paraId="289D20B0" w14:textId="1C3DC2F5" w:rsidR="00A45EED" w:rsidRPr="00D14526" w:rsidRDefault="00A45EED" w:rsidP="00D42F8C">
            <w:pPr>
              <w:spacing w:before="40" w:after="40" w:line="240" w:lineRule="atLeast"/>
              <w:rPr>
                <w:rFonts w:ascii="Arial" w:hAnsi="Arial" w:cs="Arial"/>
                <w:sz w:val="19"/>
                <w:szCs w:val="19"/>
              </w:rPr>
            </w:pPr>
          </w:p>
        </w:tc>
      </w:tr>
      <w:tr w:rsidR="00A45EED" w:rsidRPr="00D14526" w14:paraId="5F77372E" w14:textId="77777777" w:rsidTr="6CB20FFD">
        <w:tc>
          <w:tcPr>
            <w:tcW w:w="9498" w:type="dxa"/>
          </w:tcPr>
          <w:p w14:paraId="2B245DBD" w14:textId="2732B1B4" w:rsidR="00A45EED" w:rsidRPr="00D14526" w:rsidRDefault="00A45EED" w:rsidP="00D42F8C">
            <w:pPr>
              <w:spacing w:before="40" w:after="40" w:line="240" w:lineRule="atLeast"/>
              <w:rPr>
                <w:rFonts w:ascii="Arial" w:hAnsi="Arial" w:cs="Arial"/>
                <w:sz w:val="19"/>
                <w:szCs w:val="19"/>
              </w:rPr>
            </w:pPr>
            <w:r w:rsidRPr="00D14526">
              <w:rPr>
                <w:rFonts w:ascii="Arial" w:hAnsi="Arial" w:cs="Arial"/>
                <w:sz w:val="19"/>
                <w:szCs w:val="19"/>
              </w:rPr>
              <w:t>Al</w:t>
            </w:r>
            <w:r w:rsidR="0077387E" w:rsidRPr="00D14526">
              <w:rPr>
                <w:rFonts w:ascii="Arial" w:hAnsi="Arial" w:cs="Arial"/>
                <w:sz w:val="19"/>
                <w:szCs w:val="19"/>
              </w:rPr>
              <w:t>s</w:t>
            </w:r>
            <w:r w:rsidRPr="00D14526">
              <w:rPr>
                <w:rFonts w:ascii="Arial" w:hAnsi="Arial" w:cs="Arial"/>
                <w:sz w:val="19"/>
                <w:szCs w:val="19"/>
              </w:rPr>
              <w:t xml:space="preserve"> je een eerdere stage hebt gevolgd: waar was dit en wat waren je ervaringen?</w:t>
            </w:r>
          </w:p>
          <w:p w14:paraId="0006BBF7" w14:textId="77777777" w:rsidR="00A45EED" w:rsidRPr="00D14526" w:rsidRDefault="00A45EED" w:rsidP="00D42F8C">
            <w:pPr>
              <w:spacing w:before="40" w:after="40" w:line="240" w:lineRule="atLeast"/>
              <w:rPr>
                <w:rFonts w:ascii="Arial" w:hAnsi="Arial" w:cs="Arial"/>
                <w:sz w:val="19"/>
                <w:szCs w:val="19"/>
              </w:rPr>
            </w:pPr>
          </w:p>
          <w:p w14:paraId="2D6BBF57" w14:textId="532A56BB" w:rsidR="00D1032E" w:rsidRPr="00D14526" w:rsidRDefault="00D1032E" w:rsidP="00D42F8C">
            <w:pPr>
              <w:spacing w:before="40" w:after="40" w:line="240" w:lineRule="atLeast"/>
              <w:rPr>
                <w:rFonts w:ascii="Arial" w:hAnsi="Arial" w:cs="Arial"/>
                <w:sz w:val="19"/>
                <w:szCs w:val="19"/>
              </w:rPr>
            </w:pPr>
          </w:p>
          <w:p w14:paraId="1A4E2AF6" w14:textId="77777777" w:rsidR="007A0C11" w:rsidRPr="00D14526" w:rsidRDefault="007A0C11" w:rsidP="00D42F8C">
            <w:pPr>
              <w:spacing w:before="40" w:after="40" w:line="240" w:lineRule="atLeast"/>
              <w:rPr>
                <w:rFonts w:ascii="Arial" w:hAnsi="Arial" w:cs="Arial"/>
                <w:sz w:val="19"/>
                <w:szCs w:val="19"/>
              </w:rPr>
            </w:pPr>
          </w:p>
          <w:p w14:paraId="6081F680" w14:textId="14D0E848" w:rsidR="007A0C11" w:rsidRPr="00D14526" w:rsidRDefault="007A0C11" w:rsidP="00D42F8C">
            <w:pPr>
              <w:spacing w:before="40" w:after="40" w:line="240" w:lineRule="atLeast"/>
              <w:rPr>
                <w:rFonts w:ascii="Arial" w:hAnsi="Arial" w:cs="Arial"/>
                <w:sz w:val="19"/>
                <w:szCs w:val="19"/>
              </w:rPr>
            </w:pPr>
          </w:p>
        </w:tc>
      </w:tr>
      <w:tr w:rsidR="00A45EED" w:rsidRPr="00D14526" w14:paraId="04AF3439" w14:textId="77777777" w:rsidTr="6CB20FFD">
        <w:tc>
          <w:tcPr>
            <w:tcW w:w="9498" w:type="dxa"/>
          </w:tcPr>
          <w:p w14:paraId="5F8CB1AE" w14:textId="77777777" w:rsidR="00A45EED" w:rsidRPr="00D14526" w:rsidRDefault="00A45EED" w:rsidP="00D42F8C">
            <w:pPr>
              <w:spacing w:before="40" w:after="40" w:line="240" w:lineRule="atLeast"/>
              <w:rPr>
                <w:rFonts w:ascii="Arial" w:hAnsi="Arial" w:cs="Arial"/>
                <w:sz w:val="19"/>
                <w:szCs w:val="19"/>
              </w:rPr>
            </w:pPr>
            <w:r w:rsidRPr="00D14526">
              <w:rPr>
                <w:rFonts w:ascii="Arial" w:hAnsi="Arial" w:cs="Arial"/>
                <w:sz w:val="19"/>
                <w:szCs w:val="19"/>
              </w:rPr>
              <w:lastRenderedPageBreak/>
              <w:t xml:space="preserve">Zijn er punten die niet aan bod zijn gekomen en die je wil bespreken? </w:t>
            </w:r>
          </w:p>
          <w:p w14:paraId="05D5CB10" w14:textId="77777777" w:rsidR="00D1032E" w:rsidRPr="00D14526" w:rsidRDefault="00D1032E" w:rsidP="00D42F8C">
            <w:pPr>
              <w:spacing w:before="40" w:after="40" w:line="240" w:lineRule="atLeast"/>
              <w:rPr>
                <w:rFonts w:ascii="Arial" w:hAnsi="Arial" w:cs="Arial"/>
                <w:sz w:val="19"/>
                <w:szCs w:val="19"/>
              </w:rPr>
            </w:pPr>
          </w:p>
          <w:p w14:paraId="7F1E9440" w14:textId="43D2EFD7" w:rsidR="00D1032E" w:rsidRPr="00D14526" w:rsidRDefault="00D1032E" w:rsidP="00D42F8C">
            <w:pPr>
              <w:spacing w:before="40" w:after="40" w:line="240" w:lineRule="atLeast"/>
              <w:rPr>
                <w:rFonts w:ascii="Arial" w:hAnsi="Arial" w:cs="Arial"/>
                <w:sz w:val="19"/>
                <w:szCs w:val="19"/>
              </w:rPr>
            </w:pPr>
          </w:p>
          <w:p w14:paraId="0E47E818" w14:textId="77777777" w:rsidR="007A0C11" w:rsidRPr="00D14526" w:rsidRDefault="007A0C11" w:rsidP="00D42F8C">
            <w:pPr>
              <w:spacing w:before="40" w:after="40" w:line="240" w:lineRule="atLeast"/>
              <w:rPr>
                <w:rFonts w:ascii="Arial" w:hAnsi="Arial" w:cs="Arial"/>
                <w:sz w:val="19"/>
                <w:szCs w:val="19"/>
              </w:rPr>
            </w:pPr>
          </w:p>
          <w:p w14:paraId="2DADEECF" w14:textId="19983464" w:rsidR="007A0C11" w:rsidRPr="00D14526" w:rsidRDefault="007A0C11" w:rsidP="00D42F8C">
            <w:pPr>
              <w:spacing w:before="40" w:after="40" w:line="240" w:lineRule="atLeast"/>
              <w:rPr>
                <w:rFonts w:ascii="Arial" w:hAnsi="Arial" w:cs="Arial"/>
                <w:sz w:val="19"/>
                <w:szCs w:val="19"/>
              </w:rPr>
            </w:pPr>
          </w:p>
        </w:tc>
      </w:tr>
    </w:tbl>
    <w:p w14:paraId="0FCC4765" w14:textId="77777777" w:rsidR="00A45EED" w:rsidRPr="00D14526" w:rsidRDefault="00A45EED" w:rsidP="00D42F8C">
      <w:pPr>
        <w:spacing w:before="40" w:after="40" w:line="240" w:lineRule="atLeast"/>
        <w:rPr>
          <w:rFonts w:ascii="Arial" w:hAnsi="Arial" w:cs="Arial"/>
          <w:b/>
          <w:bCs/>
          <w:sz w:val="19"/>
          <w:szCs w:val="19"/>
        </w:rPr>
      </w:pPr>
    </w:p>
    <w:sectPr w:rsidR="00A45EED" w:rsidRPr="00D14526" w:rsidSect="00D42F8C">
      <w:headerReference w:type="even" r:id="rId11"/>
      <w:headerReference w:type="default" r:id="rId12"/>
      <w:footerReference w:type="even" r:id="rId13"/>
      <w:footerReference w:type="default" r:id="rId14"/>
      <w:headerReference w:type="first" r:id="rId15"/>
      <w:footerReference w:type="first" r:id="rId16"/>
      <w:pgSz w:w="11900" w:h="16840"/>
      <w:pgMar w:top="1702" w:right="1417" w:bottom="1843" w:left="1417" w:header="708" w:footer="173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0331" w16cex:dateUtc="2022-04-25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79E296" w16cid:durableId="261103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E093" w14:textId="77777777" w:rsidR="004561CA" w:rsidRDefault="004561CA" w:rsidP="002C4398">
      <w:r>
        <w:separator/>
      </w:r>
    </w:p>
  </w:endnote>
  <w:endnote w:type="continuationSeparator" w:id="0">
    <w:p w14:paraId="5DEF8DAF" w14:textId="77777777" w:rsidR="004561CA" w:rsidRDefault="004561CA" w:rsidP="002C4398">
      <w:r>
        <w:continuationSeparator/>
      </w:r>
    </w:p>
  </w:endnote>
  <w:endnote w:type="continuationNotice" w:id="1">
    <w:p w14:paraId="16C4D3DC" w14:textId="77777777" w:rsidR="004561CA" w:rsidRDefault="00456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F573" w14:textId="77777777" w:rsidR="006C13C9" w:rsidRDefault="006C13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79295" w14:textId="772F0CDD" w:rsidR="002C4398" w:rsidRPr="006C13C9" w:rsidRDefault="002C4398" w:rsidP="006C13C9">
    <w:pPr>
      <w:pStyle w:val="Voettekst"/>
      <w:ind w:left="3252" w:firstLine="4536"/>
    </w:pPr>
    <w:r w:rsidRPr="006C13C9">
      <w:rPr>
        <w:noProof/>
      </w:rPr>
      <w:drawing>
        <wp:anchor distT="0" distB="0" distL="114300" distR="114300" simplePos="0" relativeHeight="251658241" behindDoc="1" locked="0" layoutInCell="1" allowOverlap="1" wp14:anchorId="11327496" wp14:editId="57AF5E1B">
          <wp:simplePos x="0" y="0"/>
          <wp:positionH relativeFrom="column">
            <wp:posOffset>-876935</wp:posOffset>
          </wp:positionH>
          <wp:positionV relativeFrom="paragraph">
            <wp:posOffset>191135</wp:posOffset>
          </wp:positionV>
          <wp:extent cx="7535044" cy="1074415"/>
          <wp:effectExtent l="0" t="0" r="0" b="571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Z_briefpapier_footer.png"/>
                  <pic:cNvPicPr/>
                </pic:nvPicPr>
                <pic:blipFill>
                  <a:blip r:embed="rId1">
                    <a:extLst>
                      <a:ext uri="{28A0092B-C50C-407E-A947-70E740481C1C}">
                        <a14:useLocalDpi xmlns:a14="http://schemas.microsoft.com/office/drawing/2010/main" val="0"/>
                      </a:ext>
                    </a:extLst>
                  </a:blip>
                  <a:stretch>
                    <a:fillRect/>
                  </a:stretch>
                </pic:blipFill>
                <pic:spPr>
                  <a:xfrm>
                    <a:off x="0" y="0"/>
                    <a:ext cx="7535044" cy="1074415"/>
                  </a:xfrm>
                  <a:prstGeom prst="rect">
                    <a:avLst/>
                  </a:prstGeom>
                </pic:spPr>
              </pic:pic>
            </a:graphicData>
          </a:graphic>
          <wp14:sizeRelH relativeFrom="margin">
            <wp14:pctWidth>0</wp14:pctWidth>
          </wp14:sizeRelH>
          <wp14:sizeRelV relativeFrom="margin">
            <wp14:pctHeight>0</wp14:pctHeight>
          </wp14:sizeRelV>
        </wp:anchor>
      </w:drawing>
    </w:r>
    <w:r w:rsidR="006C13C9" w:rsidRPr="006C13C9">
      <w:t>Sept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9E75" w14:textId="77777777" w:rsidR="006C13C9" w:rsidRDefault="006C13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EE05E" w14:textId="77777777" w:rsidR="004561CA" w:rsidRDefault="004561CA" w:rsidP="002C4398">
      <w:r>
        <w:separator/>
      </w:r>
    </w:p>
  </w:footnote>
  <w:footnote w:type="continuationSeparator" w:id="0">
    <w:p w14:paraId="7DA8A163" w14:textId="77777777" w:rsidR="004561CA" w:rsidRDefault="004561CA" w:rsidP="002C4398">
      <w:r>
        <w:continuationSeparator/>
      </w:r>
    </w:p>
  </w:footnote>
  <w:footnote w:type="continuationNotice" w:id="1">
    <w:p w14:paraId="5D65684C" w14:textId="77777777" w:rsidR="004561CA" w:rsidRDefault="004561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A1B7" w14:textId="77777777" w:rsidR="006C13C9" w:rsidRDefault="006C13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950D" w14:textId="77777777" w:rsidR="002C4398" w:rsidRDefault="002C4398">
    <w:pPr>
      <w:pStyle w:val="Koptekst"/>
    </w:pPr>
    <w:r>
      <w:rPr>
        <w:noProof/>
      </w:rPr>
      <w:drawing>
        <wp:anchor distT="0" distB="0" distL="114300" distR="114300" simplePos="0" relativeHeight="251658240" behindDoc="1" locked="0" layoutInCell="1" allowOverlap="1" wp14:anchorId="0FA58BF7" wp14:editId="5CF72AD1">
          <wp:simplePos x="0" y="0"/>
          <wp:positionH relativeFrom="column">
            <wp:posOffset>-887095</wp:posOffset>
          </wp:positionH>
          <wp:positionV relativeFrom="paragraph">
            <wp:posOffset>-461645</wp:posOffset>
          </wp:positionV>
          <wp:extent cx="7530296" cy="1073737"/>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Z_briefpapier_header.png"/>
                  <pic:cNvPicPr/>
                </pic:nvPicPr>
                <pic:blipFill>
                  <a:blip r:embed="rId1">
                    <a:extLst>
                      <a:ext uri="{28A0092B-C50C-407E-A947-70E740481C1C}">
                        <a14:useLocalDpi xmlns:a14="http://schemas.microsoft.com/office/drawing/2010/main" val="0"/>
                      </a:ext>
                    </a:extLst>
                  </a:blip>
                  <a:stretch>
                    <a:fillRect/>
                  </a:stretch>
                </pic:blipFill>
                <pic:spPr>
                  <a:xfrm>
                    <a:off x="0" y="0"/>
                    <a:ext cx="7530296" cy="107373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D32B" w14:textId="77777777" w:rsidR="006C13C9" w:rsidRDefault="006C13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9C2"/>
    <w:multiLevelType w:val="hybridMultilevel"/>
    <w:tmpl w:val="132E1FDA"/>
    <w:lvl w:ilvl="0" w:tplc="66983C1A">
      <w:start w:val="1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467C57"/>
    <w:multiLevelType w:val="hybridMultilevel"/>
    <w:tmpl w:val="C270F2F8"/>
    <w:lvl w:ilvl="0" w:tplc="8B84E338">
      <w:numFmt w:val="bullet"/>
      <w:lvlText w:val="-"/>
      <w:lvlJc w:val="left"/>
      <w:pPr>
        <w:ind w:left="1071" w:hanging="711"/>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F231EC"/>
    <w:multiLevelType w:val="hybridMultilevel"/>
    <w:tmpl w:val="E6F2737E"/>
    <w:lvl w:ilvl="0" w:tplc="CAE08452">
      <w:start w:val="1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214EF6"/>
    <w:multiLevelType w:val="hybridMultilevel"/>
    <w:tmpl w:val="113A2BA6"/>
    <w:lvl w:ilvl="0" w:tplc="51D612E0">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B51845"/>
    <w:multiLevelType w:val="hybridMultilevel"/>
    <w:tmpl w:val="811EE634"/>
    <w:lvl w:ilvl="0" w:tplc="C884EE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57B28"/>
    <w:multiLevelType w:val="hybridMultilevel"/>
    <w:tmpl w:val="F0FC8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8E56B1"/>
    <w:multiLevelType w:val="hybridMultilevel"/>
    <w:tmpl w:val="15BC2C8E"/>
    <w:lvl w:ilvl="0" w:tplc="8B84E33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7379F"/>
    <w:multiLevelType w:val="hybridMultilevel"/>
    <w:tmpl w:val="3F006B98"/>
    <w:lvl w:ilvl="0" w:tplc="DA8A6626">
      <w:start w:val="6"/>
      <w:numFmt w:val="bullet"/>
      <w:lvlText w:val=""/>
      <w:lvlJc w:val="left"/>
      <w:pPr>
        <w:ind w:left="720" w:hanging="360"/>
      </w:pPr>
      <w:rPr>
        <w:rFonts w:ascii="Wingdings" w:eastAsia="MS Mincho"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AD13FE"/>
    <w:multiLevelType w:val="hybridMultilevel"/>
    <w:tmpl w:val="F604A1FA"/>
    <w:lvl w:ilvl="0" w:tplc="EFA4FAB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C43CE9"/>
    <w:multiLevelType w:val="hybridMultilevel"/>
    <w:tmpl w:val="E31081FC"/>
    <w:lvl w:ilvl="0" w:tplc="82A2080A">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9B60BE"/>
    <w:multiLevelType w:val="multilevel"/>
    <w:tmpl w:val="E3B2BF64"/>
    <w:lvl w:ilvl="0">
      <w:start w:val="1"/>
      <w:numFmt w:val="decimal"/>
      <w:pStyle w:val="Kop1"/>
      <w:lvlText w:val="%1."/>
      <w:lvlJc w:val="left"/>
      <w:pPr>
        <w:ind w:left="502" w:hanging="360"/>
      </w:pPr>
      <w:rPr>
        <w:rFonts w:ascii="Arial" w:hAnsi="Arial" w:hint="default"/>
        <w:b/>
        <w:i w:val="0"/>
        <w:color w:val="289BD4"/>
        <w:sz w:val="22"/>
        <w:szCs w:val="22"/>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1" w15:restartNumberingAfterBreak="0">
    <w:nsid w:val="40AE1BE2"/>
    <w:multiLevelType w:val="hybridMultilevel"/>
    <w:tmpl w:val="3648EE9E"/>
    <w:lvl w:ilvl="0" w:tplc="BD20067C">
      <w:numFmt w:val="bullet"/>
      <w:lvlText w:val="-"/>
      <w:lvlJc w:val="left"/>
      <w:pPr>
        <w:ind w:left="1071" w:hanging="711"/>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2F37C3"/>
    <w:multiLevelType w:val="hybridMultilevel"/>
    <w:tmpl w:val="86F836E4"/>
    <w:lvl w:ilvl="0" w:tplc="CDB2D41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E824EC"/>
    <w:multiLevelType w:val="multilevel"/>
    <w:tmpl w:val="0BD2DC3E"/>
    <w:lvl w:ilvl="0">
      <w:start w:val="1"/>
      <w:numFmt w:val="decimal"/>
      <w:lvlText w:val="%1."/>
      <w:lvlJc w:val="left"/>
      <w:pPr>
        <w:ind w:left="720" w:hanging="360"/>
      </w:pPr>
    </w:lvl>
    <w:lvl w:ilvl="1">
      <w:start w:val="1"/>
      <w:numFmt w:val="decimal"/>
      <w:lvlText w:val="%1.%2."/>
      <w:lvlJc w:val="left"/>
      <w:pPr>
        <w:ind w:left="1065" w:hanging="360"/>
      </w:pPr>
    </w:lvl>
    <w:lvl w:ilvl="2">
      <w:start w:val="1"/>
      <w:numFmt w:val="decimal"/>
      <w:lvlText w:val="%1.%2.%3."/>
      <w:lvlJc w:val="left"/>
      <w:pPr>
        <w:ind w:left="1770" w:hanging="720"/>
      </w:pPr>
    </w:lvl>
    <w:lvl w:ilvl="3">
      <w:start w:val="1"/>
      <w:numFmt w:val="decimal"/>
      <w:lvlText w:val="%1.%2.%3.%4."/>
      <w:lvlJc w:val="left"/>
      <w:pPr>
        <w:ind w:left="2115" w:hanging="720"/>
      </w:pPr>
    </w:lvl>
    <w:lvl w:ilvl="4">
      <w:start w:val="1"/>
      <w:numFmt w:val="decimal"/>
      <w:lvlText w:val="%1.%2.%3.%4.%5."/>
      <w:lvlJc w:val="left"/>
      <w:pPr>
        <w:ind w:left="2820" w:hanging="1080"/>
      </w:pPr>
    </w:lvl>
    <w:lvl w:ilvl="5">
      <w:start w:val="1"/>
      <w:numFmt w:val="decimal"/>
      <w:lvlText w:val="%1.%2.%3.%4.%5.%6."/>
      <w:lvlJc w:val="left"/>
      <w:pPr>
        <w:ind w:left="3165" w:hanging="1080"/>
      </w:pPr>
    </w:lvl>
    <w:lvl w:ilvl="6">
      <w:start w:val="1"/>
      <w:numFmt w:val="decimal"/>
      <w:lvlText w:val="%1.%2.%3.%4.%5.%6.%7."/>
      <w:lvlJc w:val="left"/>
      <w:pPr>
        <w:ind w:left="3870" w:hanging="1440"/>
      </w:pPr>
    </w:lvl>
    <w:lvl w:ilvl="7">
      <w:start w:val="1"/>
      <w:numFmt w:val="decimal"/>
      <w:lvlText w:val="%1.%2.%3.%4.%5.%6.%7.%8."/>
      <w:lvlJc w:val="left"/>
      <w:pPr>
        <w:ind w:left="4215" w:hanging="1440"/>
      </w:pPr>
    </w:lvl>
    <w:lvl w:ilvl="8">
      <w:start w:val="1"/>
      <w:numFmt w:val="decimal"/>
      <w:lvlText w:val="%1.%2.%3.%4.%5.%6.%7.%8.%9."/>
      <w:lvlJc w:val="left"/>
      <w:pPr>
        <w:ind w:left="4920" w:hanging="1800"/>
      </w:pPr>
    </w:lvl>
  </w:abstractNum>
  <w:abstractNum w:abstractNumId="14" w15:restartNumberingAfterBreak="0">
    <w:nsid w:val="5BD01268"/>
    <w:multiLevelType w:val="hybridMultilevel"/>
    <w:tmpl w:val="98EC2E00"/>
    <w:lvl w:ilvl="0" w:tplc="8B84E33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0376E"/>
    <w:multiLevelType w:val="hybridMultilevel"/>
    <w:tmpl w:val="7BC809F2"/>
    <w:lvl w:ilvl="0" w:tplc="BD20067C">
      <w:numFmt w:val="bullet"/>
      <w:lvlText w:val="-"/>
      <w:lvlJc w:val="left"/>
      <w:pPr>
        <w:ind w:left="1071" w:hanging="711"/>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6E0B05"/>
    <w:multiLevelType w:val="hybridMultilevel"/>
    <w:tmpl w:val="8826C4AA"/>
    <w:lvl w:ilvl="0" w:tplc="1BEEDB24">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983165"/>
    <w:multiLevelType w:val="hybridMultilevel"/>
    <w:tmpl w:val="9FFE5B1C"/>
    <w:lvl w:ilvl="0" w:tplc="8B84E338">
      <w:numFmt w:val="bullet"/>
      <w:lvlText w:val="-"/>
      <w:lvlJc w:val="left"/>
      <w:pPr>
        <w:ind w:left="1071" w:hanging="711"/>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CF04C3"/>
    <w:multiLevelType w:val="hybridMultilevel"/>
    <w:tmpl w:val="BBC6405E"/>
    <w:lvl w:ilvl="0" w:tplc="BD20067C">
      <w:numFmt w:val="bullet"/>
      <w:lvlText w:val="-"/>
      <w:lvlJc w:val="left"/>
      <w:pPr>
        <w:ind w:left="1071" w:hanging="711"/>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5138AE"/>
    <w:multiLevelType w:val="hybridMultilevel"/>
    <w:tmpl w:val="DFBEF844"/>
    <w:lvl w:ilvl="0" w:tplc="AD620598">
      <w:start w:val="5"/>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3"/>
  </w:num>
  <w:num w:numId="4">
    <w:abstractNumId w:val="17"/>
  </w:num>
  <w:num w:numId="5">
    <w:abstractNumId w:val="1"/>
  </w:num>
  <w:num w:numId="6">
    <w:abstractNumId w:val="11"/>
  </w:num>
  <w:num w:numId="7">
    <w:abstractNumId w:val="18"/>
  </w:num>
  <w:num w:numId="8">
    <w:abstractNumId w:val="15"/>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7"/>
  </w:num>
  <w:num w:numId="14">
    <w:abstractNumId w:val="16"/>
  </w:num>
  <w:num w:numId="15">
    <w:abstractNumId w:val="19"/>
  </w:num>
  <w:num w:numId="16">
    <w:abstractNumId w:val="9"/>
  </w:num>
  <w:num w:numId="17">
    <w:abstractNumId w:val="4"/>
  </w:num>
  <w:num w:numId="18">
    <w:abstractNumId w:val="6"/>
  </w:num>
  <w:num w:numId="19">
    <w:abstractNumId w:val="1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D5"/>
    <w:rsid w:val="000012D1"/>
    <w:rsid w:val="000015FD"/>
    <w:rsid w:val="0000239D"/>
    <w:rsid w:val="000065F4"/>
    <w:rsid w:val="000069CC"/>
    <w:rsid w:val="000074DA"/>
    <w:rsid w:val="00010872"/>
    <w:rsid w:val="00010C9D"/>
    <w:rsid w:val="00011056"/>
    <w:rsid w:val="0001110E"/>
    <w:rsid w:val="000112EC"/>
    <w:rsid w:val="000117F2"/>
    <w:rsid w:val="00013848"/>
    <w:rsid w:val="000138FE"/>
    <w:rsid w:val="00013EBE"/>
    <w:rsid w:val="000154C8"/>
    <w:rsid w:val="00015602"/>
    <w:rsid w:val="0001591A"/>
    <w:rsid w:val="00015F98"/>
    <w:rsid w:val="00016BA8"/>
    <w:rsid w:val="00016CE2"/>
    <w:rsid w:val="000201CE"/>
    <w:rsid w:val="00020266"/>
    <w:rsid w:val="00020644"/>
    <w:rsid w:val="0002084E"/>
    <w:rsid w:val="000213D1"/>
    <w:rsid w:val="000235B6"/>
    <w:rsid w:val="00023FF9"/>
    <w:rsid w:val="0002418F"/>
    <w:rsid w:val="00031171"/>
    <w:rsid w:val="00031972"/>
    <w:rsid w:val="000322FE"/>
    <w:rsid w:val="00032C23"/>
    <w:rsid w:val="00035300"/>
    <w:rsid w:val="00035584"/>
    <w:rsid w:val="00036203"/>
    <w:rsid w:val="00037C7D"/>
    <w:rsid w:val="00037F12"/>
    <w:rsid w:val="0004078E"/>
    <w:rsid w:val="00040AF1"/>
    <w:rsid w:val="00041715"/>
    <w:rsid w:val="000427C4"/>
    <w:rsid w:val="00045434"/>
    <w:rsid w:val="00045ACA"/>
    <w:rsid w:val="000511EF"/>
    <w:rsid w:val="000535EE"/>
    <w:rsid w:val="00053DCF"/>
    <w:rsid w:val="00053EA4"/>
    <w:rsid w:val="0005414A"/>
    <w:rsid w:val="00054EEC"/>
    <w:rsid w:val="000560F6"/>
    <w:rsid w:val="000569E3"/>
    <w:rsid w:val="00060FC9"/>
    <w:rsid w:val="00061C3A"/>
    <w:rsid w:val="00062CFC"/>
    <w:rsid w:val="00065035"/>
    <w:rsid w:val="00066811"/>
    <w:rsid w:val="00066C59"/>
    <w:rsid w:val="00070E4F"/>
    <w:rsid w:val="0007198D"/>
    <w:rsid w:val="00071B93"/>
    <w:rsid w:val="000726B9"/>
    <w:rsid w:val="00072D72"/>
    <w:rsid w:val="00072F3C"/>
    <w:rsid w:val="0007315A"/>
    <w:rsid w:val="0007375A"/>
    <w:rsid w:val="00073822"/>
    <w:rsid w:val="0007395A"/>
    <w:rsid w:val="00074FAC"/>
    <w:rsid w:val="000751DC"/>
    <w:rsid w:val="00075587"/>
    <w:rsid w:val="00076378"/>
    <w:rsid w:val="00076CB6"/>
    <w:rsid w:val="000779F4"/>
    <w:rsid w:val="00077D68"/>
    <w:rsid w:val="00077FD5"/>
    <w:rsid w:val="00082635"/>
    <w:rsid w:val="000827FD"/>
    <w:rsid w:val="0008326A"/>
    <w:rsid w:val="00083322"/>
    <w:rsid w:val="0008362F"/>
    <w:rsid w:val="00084320"/>
    <w:rsid w:val="00086CBF"/>
    <w:rsid w:val="00087D4C"/>
    <w:rsid w:val="00090344"/>
    <w:rsid w:val="0009121E"/>
    <w:rsid w:val="00091BCD"/>
    <w:rsid w:val="00092740"/>
    <w:rsid w:val="00092C6B"/>
    <w:rsid w:val="0009595E"/>
    <w:rsid w:val="00097A71"/>
    <w:rsid w:val="000A1172"/>
    <w:rsid w:val="000A1E7C"/>
    <w:rsid w:val="000A2908"/>
    <w:rsid w:val="000A2D16"/>
    <w:rsid w:val="000A3297"/>
    <w:rsid w:val="000A3B13"/>
    <w:rsid w:val="000A4EC2"/>
    <w:rsid w:val="000A563B"/>
    <w:rsid w:val="000A689C"/>
    <w:rsid w:val="000A7E2B"/>
    <w:rsid w:val="000B0331"/>
    <w:rsid w:val="000B12A9"/>
    <w:rsid w:val="000B134B"/>
    <w:rsid w:val="000B13B3"/>
    <w:rsid w:val="000B1EDA"/>
    <w:rsid w:val="000B2786"/>
    <w:rsid w:val="000B2A04"/>
    <w:rsid w:val="000B32A7"/>
    <w:rsid w:val="000B5817"/>
    <w:rsid w:val="000C2A9A"/>
    <w:rsid w:val="000C303E"/>
    <w:rsid w:val="000C35AB"/>
    <w:rsid w:val="000C3CAE"/>
    <w:rsid w:val="000C4EA9"/>
    <w:rsid w:val="000C71D4"/>
    <w:rsid w:val="000D03F5"/>
    <w:rsid w:val="000D18EB"/>
    <w:rsid w:val="000D3FF5"/>
    <w:rsid w:val="000D40EE"/>
    <w:rsid w:val="000D4ACB"/>
    <w:rsid w:val="000D58AD"/>
    <w:rsid w:val="000D590F"/>
    <w:rsid w:val="000D5F6D"/>
    <w:rsid w:val="000D6CB0"/>
    <w:rsid w:val="000D709F"/>
    <w:rsid w:val="000D7E9A"/>
    <w:rsid w:val="000E0099"/>
    <w:rsid w:val="000E0919"/>
    <w:rsid w:val="000E1908"/>
    <w:rsid w:val="000E1CC4"/>
    <w:rsid w:val="000E1F12"/>
    <w:rsid w:val="000E2E8C"/>
    <w:rsid w:val="000E3E80"/>
    <w:rsid w:val="000E604E"/>
    <w:rsid w:val="000F1054"/>
    <w:rsid w:val="000F1917"/>
    <w:rsid w:val="000F1972"/>
    <w:rsid w:val="000F19DC"/>
    <w:rsid w:val="000F2655"/>
    <w:rsid w:val="000F3B5F"/>
    <w:rsid w:val="000F4D99"/>
    <w:rsid w:val="000F5905"/>
    <w:rsid w:val="000F6A2C"/>
    <w:rsid w:val="000F7A31"/>
    <w:rsid w:val="001013EC"/>
    <w:rsid w:val="001023D9"/>
    <w:rsid w:val="00102678"/>
    <w:rsid w:val="00103806"/>
    <w:rsid w:val="001039B1"/>
    <w:rsid w:val="00103E16"/>
    <w:rsid w:val="00104915"/>
    <w:rsid w:val="00104B5A"/>
    <w:rsid w:val="00105B88"/>
    <w:rsid w:val="0011375F"/>
    <w:rsid w:val="00113A1C"/>
    <w:rsid w:val="00113DF4"/>
    <w:rsid w:val="00114730"/>
    <w:rsid w:val="001149AB"/>
    <w:rsid w:val="00115AD9"/>
    <w:rsid w:val="00115F73"/>
    <w:rsid w:val="0011620F"/>
    <w:rsid w:val="00121729"/>
    <w:rsid w:val="00122F45"/>
    <w:rsid w:val="00123919"/>
    <w:rsid w:val="00123C25"/>
    <w:rsid w:val="00123C66"/>
    <w:rsid w:val="00124198"/>
    <w:rsid w:val="001241E9"/>
    <w:rsid w:val="00124FEF"/>
    <w:rsid w:val="0012505E"/>
    <w:rsid w:val="00125C2C"/>
    <w:rsid w:val="00126D4D"/>
    <w:rsid w:val="001270D7"/>
    <w:rsid w:val="00127657"/>
    <w:rsid w:val="001323C9"/>
    <w:rsid w:val="00132B5A"/>
    <w:rsid w:val="00134689"/>
    <w:rsid w:val="00136A62"/>
    <w:rsid w:val="001402F9"/>
    <w:rsid w:val="001410C8"/>
    <w:rsid w:val="00141758"/>
    <w:rsid w:val="00141927"/>
    <w:rsid w:val="00141BE8"/>
    <w:rsid w:val="0014307D"/>
    <w:rsid w:val="00143857"/>
    <w:rsid w:val="00146126"/>
    <w:rsid w:val="00146DE4"/>
    <w:rsid w:val="00147296"/>
    <w:rsid w:val="00150BD3"/>
    <w:rsid w:val="001525F1"/>
    <w:rsid w:val="00152A41"/>
    <w:rsid w:val="00153F96"/>
    <w:rsid w:val="001542C0"/>
    <w:rsid w:val="00155115"/>
    <w:rsid w:val="00155333"/>
    <w:rsid w:val="0015534E"/>
    <w:rsid w:val="00156BB0"/>
    <w:rsid w:val="00157295"/>
    <w:rsid w:val="00157387"/>
    <w:rsid w:val="001573C4"/>
    <w:rsid w:val="00157406"/>
    <w:rsid w:val="00160890"/>
    <w:rsid w:val="00161738"/>
    <w:rsid w:val="00162107"/>
    <w:rsid w:val="00164063"/>
    <w:rsid w:val="00165205"/>
    <w:rsid w:val="0016664E"/>
    <w:rsid w:val="00166D37"/>
    <w:rsid w:val="001677F4"/>
    <w:rsid w:val="00167BEA"/>
    <w:rsid w:val="00170B2C"/>
    <w:rsid w:val="00172048"/>
    <w:rsid w:val="00172281"/>
    <w:rsid w:val="00172465"/>
    <w:rsid w:val="00172B34"/>
    <w:rsid w:val="00173CA5"/>
    <w:rsid w:val="001742C7"/>
    <w:rsid w:val="001744E6"/>
    <w:rsid w:val="00177ABE"/>
    <w:rsid w:val="00177CB1"/>
    <w:rsid w:val="001804C7"/>
    <w:rsid w:val="00180A35"/>
    <w:rsid w:val="001810F5"/>
    <w:rsid w:val="00181471"/>
    <w:rsid w:val="00181766"/>
    <w:rsid w:val="001817BC"/>
    <w:rsid w:val="00182C85"/>
    <w:rsid w:val="00184466"/>
    <w:rsid w:val="00184B1A"/>
    <w:rsid w:val="00186512"/>
    <w:rsid w:val="00186FD7"/>
    <w:rsid w:val="00190739"/>
    <w:rsid w:val="001913BC"/>
    <w:rsid w:val="00191D28"/>
    <w:rsid w:val="00193E55"/>
    <w:rsid w:val="0019595D"/>
    <w:rsid w:val="00196572"/>
    <w:rsid w:val="00197406"/>
    <w:rsid w:val="001A110C"/>
    <w:rsid w:val="001A2C62"/>
    <w:rsid w:val="001A3BF5"/>
    <w:rsid w:val="001A3C19"/>
    <w:rsid w:val="001A5AFB"/>
    <w:rsid w:val="001A6A5B"/>
    <w:rsid w:val="001A6FDB"/>
    <w:rsid w:val="001A7792"/>
    <w:rsid w:val="001B01F0"/>
    <w:rsid w:val="001B096B"/>
    <w:rsid w:val="001B14D8"/>
    <w:rsid w:val="001B25B4"/>
    <w:rsid w:val="001B4AEC"/>
    <w:rsid w:val="001B65AD"/>
    <w:rsid w:val="001B6C25"/>
    <w:rsid w:val="001C0E23"/>
    <w:rsid w:val="001C13E5"/>
    <w:rsid w:val="001C1A1F"/>
    <w:rsid w:val="001C1D32"/>
    <w:rsid w:val="001C2CEA"/>
    <w:rsid w:val="001C54EE"/>
    <w:rsid w:val="001C5D7A"/>
    <w:rsid w:val="001C6548"/>
    <w:rsid w:val="001C6EF1"/>
    <w:rsid w:val="001C7C9B"/>
    <w:rsid w:val="001D1C67"/>
    <w:rsid w:val="001D21CD"/>
    <w:rsid w:val="001D26A2"/>
    <w:rsid w:val="001D3775"/>
    <w:rsid w:val="001D438A"/>
    <w:rsid w:val="001D5D4D"/>
    <w:rsid w:val="001D73C6"/>
    <w:rsid w:val="001E1949"/>
    <w:rsid w:val="001E1AF6"/>
    <w:rsid w:val="001E25AB"/>
    <w:rsid w:val="001E3C8B"/>
    <w:rsid w:val="001E46A3"/>
    <w:rsid w:val="001E498F"/>
    <w:rsid w:val="001E4DA9"/>
    <w:rsid w:val="001E568C"/>
    <w:rsid w:val="001E62DD"/>
    <w:rsid w:val="001E6494"/>
    <w:rsid w:val="001E6E1E"/>
    <w:rsid w:val="001E6F38"/>
    <w:rsid w:val="001E6F85"/>
    <w:rsid w:val="001E7863"/>
    <w:rsid w:val="001F04B4"/>
    <w:rsid w:val="001F2833"/>
    <w:rsid w:val="001F30CA"/>
    <w:rsid w:val="001F310C"/>
    <w:rsid w:val="001F316F"/>
    <w:rsid w:val="001F3B8E"/>
    <w:rsid w:val="001F3EAE"/>
    <w:rsid w:val="001F6C4A"/>
    <w:rsid w:val="001F6E0B"/>
    <w:rsid w:val="001F6E83"/>
    <w:rsid w:val="00200C8A"/>
    <w:rsid w:val="002019D6"/>
    <w:rsid w:val="0020265D"/>
    <w:rsid w:val="00202CA8"/>
    <w:rsid w:val="00202E4F"/>
    <w:rsid w:val="002040DA"/>
    <w:rsid w:val="002043ED"/>
    <w:rsid w:val="002044C2"/>
    <w:rsid w:val="00205181"/>
    <w:rsid w:val="0020582F"/>
    <w:rsid w:val="00206A46"/>
    <w:rsid w:val="00207757"/>
    <w:rsid w:val="00207D68"/>
    <w:rsid w:val="00207F92"/>
    <w:rsid w:val="002106CC"/>
    <w:rsid w:val="0021146E"/>
    <w:rsid w:val="0021191D"/>
    <w:rsid w:val="002120B2"/>
    <w:rsid w:val="00212F45"/>
    <w:rsid w:val="00214638"/>
    <w:rsid w:val="00214B85"/>
    <w:rsid w:val="00215360"/>
    <w:rsid w:val="00216873"/>
    <w:rsid w:val="00217716"/>
    <w:rsid w:val="00220822"/>
    <w:rsid w:val="00220D3A"/>
    <w:rsid w:val="00221FF2"/>
    <w:rsid w:val="00225C5D"/>
    <w:rsid w:val="00226812"/>
    <w:rsid w:val="0022693A"/>
    <w:rsid w:val="00230117"/>
    <w:rsid w:val="00230636"/>
    <w:rsid w:val="0023090D"/>
    <w:rsid w:val="002315C3"/>
    <w:rsid w:val="00231AFB"/>
    <w:rsid w:val="00232196"/>
    <w:rsid w:val="00232855"/>
    <w:rsid w:val="002356B8"/>
    <w:rsid w:val="00235AF2"/>
    <w:rsid w:val="00236BA9"/>
    <w:rsid w:val="002376C6"/>
    <w:rsid w:val="00240D0B"/>
    <w:rsid w:val="00241049"/>
    <w:rsid w:val="00241B53"/>
    <w:rsid w:val="002421DB"/>
    <w:rsid w:val="0024274B"/>
    <w:rsid w:val="00244266"/>
    <w:rsid w:val="00244D48"/>
    <w:rsid w:val="002451D8"/>
    <w:rsid w:val="0024604D"/>
    <w:rsid w:val="002476A2"/>
    <w:rsid w:val="002477FD"/>
    <w:rsid w:val="00247968"/>
    <w:rsid w:val="002504D9"/>
    <w:rsid w:val="00250709"/>
    <w:rsid w:val="00252312"/>
    <w:rsid w:val="002536DF"/>
    <w:rsid w:val="00253F4D"/>
    <w:rsid w:val="002542DB"/>
    <w:rsid w:val="0025436D"/>
    <w:rsid w:val="00254844"/>
    <w:rsid w:val="0025493A"/>
    <w:rsid w:val="00266ED3"/>
    <w:rsid w:val="00267A38"/>
    <w:rsid w:val="002708E2"/>
    <w:rsid w:val="002717AC"/>
    <w:rsid w:val="00273F40"/>
    <w:rsid w:val="002754CA"/>
    <w:rsid w:val="00277C26"/>
    <w:rsid w:val="0028069F"/>
    <w:rsid w:val="00280A03"/>
    <w:rsid w:val="00281EC1"/>
    <w:rsid w:val="00283876"/>
    <w:rsid w:val="00283E97"/>
    <w:rsid w:val="00284576"/>
    <w:rsid w:val="002845E3"/>
    <w:rsid w:val="00284707"/>
    <w:rsid w:val="002848AD"/>
    <w:rsid w:val="00284FB4"/>
    <w:rsid w:val="0028556B"/>
    <w:rsid w:val="00285C63"/>
    <w:rsid w:val="00286160"/>
    <w:rsid w:val="00286DDD"/>
    <w:rsid w:val="00287F0C"/>
    <w:rsid w:val="002901C8"/>
    <w:rsid w:val="00291E8A"/>
    <w:rsid w:val="002941CC"/>
    <w:rsid w:val="002942EF"/>
    <w:rsid w:val="00294FED"/>
    <w:rsid w:val="00295E1D"/>
    <w:rsid w:val="00297D30"/>
    <w:rsid w:val="00297E22"/>
    <w:rsid w:val="002A25C4"/>
    <w:rsid w:val="002A2CCB"/>
    <w:rsid w:val="002A48BC"/>
    <w:rsid w:val="002A669A"/>
    <w:rsid w:val="002A6B1A"/>
    <w:rsid w:val="002A7093"/>
    <w:rsid w:val="002A74EB"/>
    <w:rsid w:val="002B1124"/>
    <w:rsid w:val="002B203C"/>
    <w:rsid w:val="002B30D8"/>
    <w:rsid w:val="002B45D0"/>
    <w:rsid w:val="002B5DA4"/>
    <w:rsid w:val="002B68A0"/>
    <w:rsid w:val="002B7333"/>
    <w:rsid w:val="002B76A9"/>
    <w:rsid w:val="002B7BD0"/>
    <w:rsid w:val="002C0DF2"/>
    <w:rsid w:val="002C0F17"/>
    <w:rsid w:val="002C1C58"/>
    <w:rsid w:val="002C2ACE"/>
    <w:rsid w:val="002C2F05"/>
    <w:rsid w:val="002C39F4"/>
    <w:rsid w:val="002C42F6"/>
    <w:rsid w:val="002C4398"/>
    <w:rsid w:val="002C4A48"/>
    <w:rsid w:val="002C4EC2"/>
    <w:rsid w:val="002C598B"/>
    <w:rsid w:val="002C64D4"/>
    <w:rsid w:val="002C678E"/>
    <w:rsid w:val="002C6A7C"/>
    <w:rsid w:val="002D52EB"/>
    <w:rsid w:val="002D665F"/>
    <w:rsid w:val="002D75CA"/>
    <w:rsid w:val="002E036A"/>
    <w:rsid w:val="002E0709"/>
    <w:rsid w:val="002E132D"/>
    <w:rsid w:val="002E2A65"/>
    <w:rsid w:val="002E37D1"/>
    <w:rsid w:val="002E3B7C"/>
    <w:rsid w:val="002E4B69"/>
    <w:rsid w:val="002E568F"/>
    <w:rsid w:val="002E6286"/>
    <w:rsid w:val="002E6CD5"/>
    <w:rsid w:val="002E7636"/>
    <w:rsid w:val="002E786C"/>
    <w:rsid w:val="002F2BA4"/>
    <w:rsid w:val="002F2F4A"/>
    <w:rsid w:val="002F2FB6"/>
    <w:rsid w:val="002F3DD9"/>
    <w:rsid w:val="002F4629"/>
    <w:rsid w:val="002F5703"/>
    <w:rsid w:val="002F62CA"/>
    <w:rsid w:val="00301755"/>
    <w:rsid w:val="0030500E"/>
    <w:rsid w:val="00305BE8"/>
    <w:rsid w:val="00305C8C"/>
    <w:rsid w:val="0030754F"/>
    <w:rsid w:val="00307C16"/>
    <w:rsid w:val="003113F1"/>
    <w:rsid w:val="0031268E"/>
    <w:rsid w:val="00312D1C"/>
    <w:rsid w:val="00314324"/>
    <w:rsid w:val="00314F1D"/>
    <w:rsid w:val="003166D8"/>
    <w:rsid w:val="00316FD5"/>
    <w:rsid w:val="00320B36"/>
    <w:rsid w:val="00320CD2"/>
    <w:rsid w:val="00320EC4"/>
    <w:rsid w:val="003219B1"/>
    <w:rsid w:val="00323723"/>
    <w:rsid w:val="0032624F"/>
    <w:rsid w:val="003266FA"/>
    <w:rsid w:val="0033059E"/>
    <w:rsid w:val="00330F8D"/>
    <w:rsid w:val="0033138A"/>
    <w:rsid w:val="003315AA"/>
    <w:rsid w:val="00332B49"/>
    <w:rsid w:val="0033583C"/>
    <w:rsid w:val="00337659"/>
    <w:rsid w:val="00340E91"/>
    <w:rsid w:val="00340E9B"/>
    <w:rsid w:val="00341202"/>
    <w:rsid w:val="003422E3"/>
    <w:rsid w:val="00342533"/>
    <w:rsid w:val="0034262D"/>
    <w:rsid w:val="00342A46"/>
    <w:rsid w:val="00343A2F"/>
    <w:rsid w:val="00344749"/>
    <w:rsid w:val="00345076"/>
    <w:rsid w:val="003465F7"/>
    <w:rsid w:val="00346725"/>
    <w:rsid w:val="00347744"/>
    <w:rsid w:val="00350F01"/>
    <w:rsid w:val="003514F4"/>
    <w:rsid w:val="00351937"/>
    <w:rsid w:val="0035198C"/>
    <w:rsid w:val="003520E1"/>
    <w:rsid w:val="00352289"/>
    <w:rsid w:val="00353D7A"/>
    <w:rsid w:val="003540F6"/>
    <w:rsid w:val="00354D75"/>
    <w:rsid w:val="003553B7"/>
    <w:rsid w:val="00356E5D"/>
    <w:rsid w:val="003578D2"/>
    <w:rsid w:val="00357BE9"/>
    <w:rsid w:val="00360166"/>
    <w:rsid w:val="00361310"/>
    <w:rsid w:val="003636F2"/>
    <w:rsid w:val="00365022"/>
    <w:rsid w:val="003651BB"/>
    <w:rsid w:val="00366748"/>
    <w:rsid w:val="00366D87"/>
    <w:rsid w:val="00370581"/>
    <w:rsid w:val="003713BC"/>
    <w:rsid w:val="003726BC"/>
    <w:rsid w:val="003731F1"/>
    <w:rsid w:val="0037395B"/>
    <w:rsid w:val="003744F7"/>
    <w:rsid w:val="003745CB"/>
    <w:rsid w:val="003747B9"/>
    <w:rsid w:val="00374D94"/>
    <w:rsid w:val="00374DE4"/>
    <w:rsid w:val="003751AF"/>
    <w:rsid w:val="00375E5A"/>
    <w:rsid w:val="00376B0B"/>
    <w:rsid w:val="003778B1"/>
    <w:rsid w:val="00380247"/>
    <w:rsid w:val="00380FB5"/>
    <w:rsid w:val="003822F7"/>
    <w:rsid w:val="00385F75"/>
    <w:rsid w:val="00386280"/>
    <w:rsid w:val="003872C8"/>
    <w:rsid w:val="00390490"/>
    <w:rsid w:val="0039059F"/>
    <w:rsid w:val="00390EF4"/>
    <w:rsid w:val="00390FE8"/>
    <w:rsid w:val="00391429"/>
    <w:rsid w:val="0039396E"/>
    <w:rsid w:val="003944F6"/>
    <w:rsid w:val="00395137"/>
    <w:rsid w:val="00396131"/>
    <w:rsid w:val="00397DFC"/>
    <w:rsid w:val="003A101E"/>
    <w:rsid w:val="003A12B0"/>
    <w:rsid w:val="003A1695"/>
    <w:rsid w:val="003A191E"/>
    <w:rsid w:val="003A1BCF"/>
    <w:rsid w:val="003A1F08"/>
    <w:rsid w:val="003A20C1"/>
    <w:rsid w:val="003A219B"/>
    <w:rsid w:val="003A281E"/>
    <w:rsid w:val="003A2AC7"/>
    <w:rsid w:val="003A2D0A"/>
    <w:rsid w:val="003A5323"/>
    <w:rsid w:val="003A5A85"/>
    <w:rsid w:val="003A67BA"/>
    <w:rsid w:val="003A7164"/>
    <w:rsid w:val="003B15D6"/>
    <w:rsid w:val="003B1938"/>
    <w:rsid w:val="003B218C"/>
    <w:rsid w:val="003B2B69"/>
    <w:rsid w:val="003B3872"/>
    <w:rsid w:val="003B3A08"/>
    <w:rsid w:val="003B3B9C"/>
    <w:rsid w:val="003B425F"/>
    <w:rsid w:val="003B4926"/>
    <w:rsid w:val="003B58E0"/>
    <w:rsid w:val="003C0B7C"/>
    <w:rsid w:val="003C4E8F"/>
    <w:rsid w:val="003C5845"/>
    <w:rsid w:val="003C6AE1"/>
    <w:rsid w:val="003D035A"/>
    <w:rsid w:val="003D05ED"/>
    <w:rsid w:val="003D07D3"/>
    <w:rsid w:val="003D1200"/>
    <w:rsid w:val="003D2674"/>
    <w:rsid w:val="003D2AA6"/>
    <w:rsid w:val="003D3FFF"/>
    <w:rsid w:val="003D6B35"/>
    <w:rsid w:val="003D7008"/>
    <w:rsid w:val="003D70CC"/>
    <w:rsid w:val="003D7263"/>
    <w:rsid w:val="003D764B"/>
    <w:rsid w:val="003E0A00"/>
    <w:rsid w:val="003E0B6D"/>
    <w:rsid w:val="003E1D97"/>
    <w:rsid w:val="003E27E3"/>
    <w:rsid w:val="003E35FA"/>
    <w:rsid w:val="003E4F63"/>
    <w:rsid w:val="003E69A0"/>
    <w:rsid w:val="003E7AB8"/>
    <w:rsid w:val="003E7CA8"/>
    <w:rsid w:val="003F0536"/>
    <w:rsid w:val="003F1575"/>
    <w:rsid w:val="003F17F9"/>
    <w:rsid w:val="003F2513"/>
    <w:rsid w:val="003F43A7"/>
    <w:rsid w:val="003F5720"/>
    <w:rsid w:val="003F7949"/>
    <w:rsid w:val="004019F4"/>
    <w:rsid w:val="004020E5"/>
    <w:rsid w:val="00406546"/>
    <w:rsid w:val="00406871"/>
    <w:rsid w:val="00407071"/>
    <w:rsid w:val="004073C0"/>
    <w:rsid w:val="00412E46"/>
    <w:rsid w:val="00414133"/>
    <w:rsid w:val="0041443A"/>
    <w:rsid w:val="00416F33"/>
    <w:rsid w:val="00417F88"/>
    <w:rsid w:val="00420668"/>
    <w:rsid w:val="0042112B"/>
    <w:rsid w:val="004214F1"/>
    <w:rsid w:val="00421D25"/>
    <w:rsid w:val="004232C4"/>
    <w:rsid w:val="00423D15"/>
    <w:rsid w:val="00426A1F"/>
    <w:rsid w:val="00430EB9"/>
    <w:rsid w:val="0043138E"/>
    <w:rsid w:val="00433E0A"/>
    <w:rsid w:val="00434551"/>
    <w:rsid w:val="00440649"/>
    <w:rsid w:val="00440689"/>
    <w:rsid w:val="00441915"/>
    <w:rsid w:val="00441EC8"/>
    <w:rsid w:val="00441F03"/>
    <w:rsid w:val="00442470"/>
    <w:rsid w:val="004438D9"/>
    <w:rsid w:val="00445DA0"/>
    <w:rsid w:val="00445DA5"/>
    <w:rsid w:val="00445E03"/>
    <w:rsid w:val="00445EFC"/>
    <w:rsid w:val="00447336"/>
    <w:rsid w:val="00447652"/>
    <w:rsid w:val="00450410"/>
    <w:rsid w:val="004519C5"/>
    <w:rsid w:val="00451E14"/>
    <w:rsid w:val="00452120"/>
    <w:rsid w:val="00452A80"/>
    <w:rsid w:val="00453325"/>
    <w:rsid w:val="004535F6"/>
    <w:rsid w:val="0045495D"/>
    <w:rsid w:val="00454D3F"/>
    <w:rsid w:val="004561CA"/>
    <w:rsid w:val="0045691C"/>
    <w:rsid w:val="00457ACB"/>
    <w:rsid w:val="00460211"/>
    <w:rsid w:val="00460CDE"/>
    <w:rsid w:val="00462493"/>
    <w:rsid w:val="0046252C"/>
    <w:rsid w:val="00463049"/>
    <w:rsid w:val="0046305A"/>
    <w:rsid w:val="0046351A"/>
    <w:rsid w:val="004646E6"/>
    <w:rsid w:val="00464A99"/>
    <w:rsid w:val="00464D95"/>
    <w:rsid w:val="00465243"/>
    <w:rsid w:val="00467C50"/>
    <w:rsid w:val="00467FC2"/>
    <w:rsid w:val="00471CC3"/>
    <w:rsid w:val="004726F4"/>
    <w:rsid w:val="004742D8"/>
    <w:rsid w:val="004743D1"/>
    <w:rsid w:val="00475A30"/>
    <w:rsid w:val="00475F17"/>
    <w:rsid w:val="00476658"/>
    <w:rsid w:val="004773FD"/>
    <w:rsid w:val="00477AA3"/>
    <w:rsid w:val="00481560"/>
    <w:rsid w:val="00483292"/>
    <w:rsid w:val="0048444C"/>
    <w:rsid w:val="00484D9B"/>
    <w:rsid w:val="004853EC"/>
    <w:rsid w:val="004856DB"/>
    <w:rsid w:val="00486706"/>
    <w:rsid w:val="00487996"/>
    <w:rsid w:val="00487E2D"/>
    <w:rsid w:val="00487FEC"/>
    <w:rsid w:val="004901C0"/>
    <w:rsid w:val="0049090F"/>
    <w:rsid w:val="00490EF6"/>
    <w:rsid w:val="0049105D"/>
    <w:rsid w:val="00491912"/>
    <w:rsid w:val="00491997"/>
    <w:rsid w:val="004923EE"/>
    <w:rsid w:val="00494D1A"/>
    <w:rsid w:val="0049577A"/>
    <w:rsid w:val="004970BD"/>
    <w:rsid w:val="00497C47"/>
    <w:rsid w:val="004A0178"/>
    <w:rsid w:val="004A055A"/>
    <w:rsid w:val="004A0CD0"/>
    <w:rsid w:val="004A3062"/>
    <w:rsid w:val="004A3599"/>
    <w:rsid w:val="004A3E94"/>
    <w:rsid w:val="004A4080"/>
    <w:rsid w:val="004A40F2"/>
    <w:rsid w:val="004A42D6"/>
    <w:rsid w:val="004A544A"/>
    <w:rsid w:val="004A792E"/>
    <w:rsid w:val="004B10F0"/>
    <w:rsid w:val="004B1B87"/>
    <w:rsid w:val="004B22B2"/>
    <w:rsid w:val="004B2A10"/>
    <w:rsid w:val="004B3C0A"/>
    <w:rsid w:val="004B4A94"/>
    <w:rsid w:val="004B52D1"/>
    <w:rsid w:val="004B6118"/>
    <w:rsid w:val="004B6657"/>
    <w:rsid w:val="004B683E"/>
    <w:rsid w:val="004B6CE4"/>
    <w:rsid w:val="004B6DA6"/>
    <w:rsid w:val="004B7F45"/>
    <w:rsid w:val="004C053E"/>
    <w:rsid w:val="004C2F88"/>
    <w:rsid w:val="004C327E"/>
    <w:rsid w:val="004C4FC9"/>
    <w:rsid w:val="004C567A"/>
    <w:rsid w:val="004C606C"/>
    <w:rsid w:val="004C6397"/>
    <w:rsid w:val="004D1422"/>
    <w:rsid w:val="004D1F26"/>
    <w:rsid w:val="004D28FC"/>
    <w:rsid w:val="004D2B43"/>
    <w:rsid w:val="004D317D"/>
    <w:rsid w:val="004D3604"/>
    <w:rsid w:val="004D3A64"/>
    <w:rsid w:val="004D4DED"/>
    <w:rsid w:val="004D6BD3"/>
    <w:rsid w:val="004D6C3C"/>
    <w:rsid w:val="004E0570"/>
    <w:rsid w:val="004E13BC"/>
    <w:rsid w:val="004E1B74"/>
    <w:rsid w:val="004E1EF9"/>
    <w:rsid w:val="004E2C79"/>
    <w:rsid w:val="004E2D88"/>
    <w:rsid w:val="004E45AA"/>
    <w:rsid w:val="004E5A3E"/>
    <w:rsid w:val="004E664A"/>
    <w:rsid w:val="004E6B97"/>
    <w:rsid w:val="004E6C80"/>
    <w:rsid w:val="004E7595"/>
    <w:rsid w:val="004E7904"/>
    <w:rsid w:val="004F2F33"/>
    <w:rsid w:val="004F34A8"/>
    <w:rsid w:val="004F3D24"/>
    <w:rsid w:val="004F3FA2"/>
    <w:rsid w:val="004F41AA"/>
    <w:rsid w:val="004F559B"/>
    <w:rsid w:val="004F6384"/>
    <w:rsid w:val="004F6CA9"/>
    <w:rsid w:val="004F71E4"/>
    <w:rsid w:val="004F7233"/>
    <w:rsid w:val="004F7A7D"/>
    <w:rsid w:val="0050148B"/>
    <w:rsid w:val="00501628"/>
    <w:rsid w:val="0050270E"/>
    <w:rsid w:val="005027F1"/>
    <w:rsid w:val="00502FA0"/>
    <w:rsid w:val="0050353B"/>
    <w:rsid w:val="005043F8"/>
    <w:rsid w:val="00504B74"/>
    <w:rsid w:val="00504BC5"/>
    <w:rsid w:val="00505747"/>
    <w:rsid w:val="0051063B"/>
    <w:rsid w:val="00511C94"/>
    <w:rsid w:val="005120C2"/>
    <w:rsid w:val="005126FB"/>
    <w:rsid w:val="00512FB7"/>
    <w:rsid w:val="005133D4"/>
    <w:rsid w:val="00514C95"/>
    <w:rsid w:val="00516B0B"/>
    <w:rsid w:val="00516D6F"/>
    <w:rsid w:val="00520262"/>
    <w:rsid w:val="00523435"/>
    <w:rsid w:val="005242B5"/>
    <w:rsid w:val="00524882"/>
    <w:rsid w:val="0052667B"/>
    <w:rsid w:val="00527B20"/>
    <w:rsid w:val="005306D2"/>
    <w:rsid w:val="00532D89"/>
    <w:rsid w:val="005339DA"/>
    <w:rsid w:val="00533AC6"/>
    <w:rsid w:val="00534163"/>
    <w:rsid w:val="0053448B"/>
    <w:rsid w:val="0053485A"/>
    <w:rsid w:val="00534D43"/>
    <w:rsid w:val="0053589A"/>
    <w:rsid w:val="005368C3"/>
    <w:rsid w:val="00536EC3"/>
    <w:rsid w:val="0053726A"/>
    <w:rsid w:val="0053777A"/>
    <w:rsid w:val="00540B26"/>
    <w:rsid w:val="00542E1A"/>
    <w:rsid w:val="00543805"/>
    <w:rsid w:val="00544ECA"/>
    <w:rsid w:val="00545890"/>
    <w:rsid w:val="0054738E"/>
    <w:rsid w:val="005507B2"/>
    <w:rsid w:val="00551D6C"/>
    <w:rsid w:val="00551F88"/>
    <w:rsid w:val="005520F0"/>
    <w:rsid w:val="005527E3"/>
    <w:rsid w:val="00552E1B"/>
    <w:rsid w:val="00552E53"/>
    <w:rsid w:val="005532D1"/>
    <w:rsid w:val="00553556"/>
    <w:rsid w:val="00554749"/>
    <w:rsid w:val="00554B6D"/>
    <w:rsid w:val="00554C0B"/>
    <w:rsid w:val="00555AC2"/>
    <w:rsid w:val="005562DD"/>
    <w:rsid w:val="00556D3A"/>
    <w:rsid w:val="00557F8C"/>
    <w:rsid w:val="005600BD"/>
    <w:rsid w:val="005620C9"/>
    <w:rsid w:val="005623B8"/>
    <w:rsid w:val="00563A74"/>
    <w:rsid w:val="005661A0"/>
    <w:rsid w:val="00566562"/>
    <w:rsid w:val="005700F1"/>
    <w:rsid w:val="0057065B"/>
    <w:rsid w:val="00571687"/>
    <w:rsid w:val="005717DB"/>
    <w:rsid w:val="00577666"/>
    <w:rsid w:val="00580CF0"/>
    <w:rsid w:val="00580DA0"/>
    <w:rsid w:val="00580F8E"/>
    <w:rsid w:val="00581380"/>
    <w:rsid w:val="00582189"/>
    <w:rsid w:val="005825D1"/>
    <w:rsid w:val="005828C8"/>
    <w:rsid w:val="0058326D"/>
    <w:rsid w:val="00583FC7"/>
    <w:rsid w:val="00584681"/>
    <w:rsid w:val="005876E5"/>
    <w:rsid w:val="00591EE8"/>
    <w:rsid w:val="005927B6"/>
    <w:rsid w:val="00593197"/>
    <w:rsid w:val="005939C9"/>
    <w:rsid w:val="0059471C"/>
    <w:rsid w:val="00596CFB"/>
    <w:rsid w:val="00597100"/>
    <w:rsid w:val="00597EC4"/>
    <w:rsid w:val="005A06D5"/>
    <w:rsid w:val="005A0E7A"/>
    <w:rsid w:val="005A2925"/>
    <w:rsid w:val="005A3217"/>
    <w:rsid w:val="005A4AED"/>
    <w:rsid w:val="005A52AE"/>
    <w:rsid w:val="005A5517"/>
    <w:rsid w:val="005A60C5"/>
    <w:rsid w:val="005B2C0B"/>
    <w:rsid w:val="005B2E66"/>
    <w:rsid w:val="005B33AE"/>
    <w:rsid w:val="005B4C10"/>
    <w:rsid w:val="005B5350"/>
    <w:rsid w:val="005B5E84"/>
    <w:rsid w:val="005B6406"/>
    <w:rsid w:val="005C34E8"/>
    <w:rsid w:val="005C352D"/>
    <w:rsid w:val="005C4C6D"/>
    <w:rsid w:val="005C6BA8"/>
    <w:rsid w:val="005C6C46"/>
    <w:rsid w:val="005C713A"/>
    <w:rsid w:val="005C72A0"/>
    <w:rsid w:val="005C7741"/>
    <w:rsid w:val="005C7B8D"/>
    <w:rsid w:val="005C7D64"/>
    <w:rsid w:val="005D0D70"/>
    <w:rsid w:val="005D11D3"/>
    <w:rsid w:val="005D15F0"/>
    <w:rsid w:val="005D2143"/>
    <w:rsid w:val="005D237F"/>
    <w:rsid w:val="005D49D2"/>
    <w:rsid w:val="005D5678"/>
    <w:rsid w:val="005D6BF9"/>
    <w:rsid w:val="005E15BE"/>
    <w:rsid w:val="005E189E"/>
    <w:rsid w:val="005E2091"/>
    <w:rsid w:val="005E4058"/>
    <w:rsid w:val="005E4B8B"/>
    <w:rsid w:val="005E545F"/>
    <w:rsid w:val="005E5A7B"/>
    <w:rsid w:val="005F0FA1"/>
    <w:rsid w:val="005F186D"/>
    <w:rsid w:val="005F24AC"/>
    <w:rsid w:val="005F2921"/>
    <w:rsid w:val="005F2A97"/>
    <w:rsid w:val="005F2D48"/>
    <w:rsid w:val="005F3BCD"/>
    <w:rsid w:val="005F42FB"/>
    <w:rsid w:val="005F43D0"/>
    <w:rsid w:val="005F4F1F"/>
    <w:rsid w:val="005F71A0"/>
    <w:rsid w:val="005F7B34"/>
    <w:rsid w:val="005F7D89"/>
    <w:rsid w:val="006005AE"/>
    <w:rsid w:val="00601692"/>
    <w:rsid w:val="00602003"/>
    <w:rsid w:val="006028F4"/>
    <w:rsid w:val="0060301F"/>
    <w:rsid w:val="006030D6"/>
    <w:rsid w:val="006042AA"/>
    <w:rsid w:val="0060492C"/>
    <w:rsid w:val="0060594A"/>
    <w:rsid w:val="00607483"/>
    <w:rsid w:val="00607742"/>
    <w:rsid w:val="0061188A"/>
    <w:rsid w:val="00614452"/>
    <w:rsid w:val="006146BD"/>
    <w:rsid w:val="006147FB"/>
    <w:rsid w:val="006150E4"/>
    <w:rsid w:val="00615197"/>
    <w:rsid w:val="0061642C"/>
    <w:rsid w:val="00616F03"/>
    <w:rsid w:val="00620344"/>
    <w:rsid w:val="00621B74"/>
    <w:rsid w:val="00622037"/>
    <w:rsid w:val="00622ADF"/>
    <w:rsid w:val="0062419E"/>
    <w:rsid w:val="00624C04"/>
    <w:rsid w:val="00624EE5"/>
    <w:rsid w:val="0062562A"/>
    <w:rsid w:val="006266A7"/>
    <w:rsid w:val="0062749D"/>
    <w:rsid w:val="006304C1"/>
    <w:rsid w:val="00630EBB"/>
    <w:rsid w:val="0063139C"/>
    <w:rsid w:val="00631AC2"/>
    <w:rsid w:val="0063257A"/>
    <w:rsid w:val="006334ED"/>
    <w:rsid w:val="006348E3"/>
    <w:rsid w:val="006353B8"/>
    <w:rsid w:val="00635458"/>
    <w:rsid w:val="006401BF"/>
    <w:rsid w:val="006405DD"/>
    <w:rsid w:val="00641908"/>
    <w:rsid w:val="00642B2F"/>
    <w:rsid w:val="00642EAE"/>
    <w:rsid w:val="00643F2A"/>
    <w:rsid w:val="00644559"/>
    <w:rsid w:val="0064593E"/>
    <w:rsid w:val="00645E0B"/>
    <w:rsid w:val="00646436"/>
    <w:rsid w:val="00647D61"/>
    <w:rsid w:val="0065011E"/>
    <w:rsid w:val="00650C29"/>
    <w:rsid w:val="00651D12"/>
    <w:rsid w:val="00652950"/>
    <w:rsid w:val="00652D16"/>
    <w:rsid w:val="00656007"/>
    <w:rsid w:val="0065654B"/>
    <w:rsid w:val="006601C1"/>
    <w:rsid w:val="006614AE"/>
    <w:rsid w:val="00662E8C"/>
    <w:rsid w:val="00663606"/>
    <w:rsid w:val="00663F03"/>
    <w:rsid w:val="0066537E"/>
    <w:rsid w:val="00665570"/>
    <w:rsid w:val="00665D13"/>
    <w:rsid w:val="00666618"/>
    <w:rsid w:val="006669F2"/>
    <w:rsid w:val="00667BC9"/>
    <w:rsid w:val="00670434"/>
    <w:rsid w:val="00672903"/>
    <w:rsid w:val="00672A8A"/>
    <w:rsid w:val="00673DB7"/>
    <w:rsid w:val="006741B0"/>
    <w:rsid w:val="00674978"/>
    <w:rsid w:val="006754BB"/>
    <w:rsid w:val="0067570A"/>
    <w:rsid w:val="006757E6"/>
    <w:rsid w:val="00676B51"/>
    <w:rsid w:val="0067735B"/>
    <w:rsid w:val="00680721"/>
    <w:rsid w:val="00682815"/>
    <w:rsid w:val="00683816"/>
    <w:rsid w:val="00683B49"/>
    <w:rsid w:val="00683C6F"/>
    <w:rsid w:val="00683DAC"/>
    <w:rsid w:val="00683E14"/>
    <w:rsid w:val="00684160"/>
    <w:rsid w:val="006843E1"/>
    <w:rsid w:val="006850F4"/>
    <w:rsid w:val="00685253"/>
    <w:rsid w:val="00686F44"/>
    <w:rsid w:val="00687801"/>
    <w:rsid w:val="0069220D"/>
    <w:rsid w:val="00692AA9"/>
    <w:rsid w:val="00692BEE"/>
    <w:rsid w:val="006931E3"/>
    <w:rsid w:val="00696E1A"/>
    <w:rsid w:val="006978C0"/>
    <w:rsid w:val="00697B13"/>
    <w:rsid w:val="006A0AEE"/>
    <w:rsid w:val="006A1CEF"/>
    <w:rsid w:val="006A2AC8"/>
    <w:rsid w:val="006A2D5A"/>
    <w:rsid w:val="006A2EC0"/>
    <w:rsid w:val="006A3732"/>
    <w:rsid w:val="006A445D"/>
    <w:rsid w:val="006A4B98"/>
    <w:rsid w:val="006A509C"/>
    <w:rsid w:val="006A612C"/>
    <w:rsid w:val="006A7092"/>
    <w:rsid w:val="006A712C"/>
    <w:rsid w:val="006B03D4"/>
    <w:rsid w:val="006B045E"/>
    <w:rsid w:val="006B0F24"/>
    <w:rsid w:val="006B1FF8"/>
    <w:rsid w:val="006B3869"/>
    <w:rsid w:val="006B506A"/>
    <w:rsid w:val="006B62AF"/>
    <w:rsid w:val="006B65FB"/>
    <w:rsid w:val="006B6E5E"/>
    <w:rsid w:val="006B6FE0"/>
    <w:rsid w:val="006B72DF"/>
    <w:rsid w:val="006C0B39"/>
    <w:rsid w:val="006C129A"/>
    <w:rsid w:val="006C13C9"/>
    <w:rsid w:val="006C1EDA"/>
    <w:rsid w:val="006C2207"/>
    <w:rsid w:val="006C2E7E"/>
    <w:rsid w:val="006C42DD"/>
    <w:rsid w:val="006C493C"/>
    <w:rsid w:val="006C59A4"/>
    <w:rsid w:val="006C5B75"/>
    <w:rsid w:val="006C76C6"/>
    <w:rsid w:val="006D3262"/>
    <w:rsid w:val="006D7106"/>
    <w:rsid w:val="006D74AF"/>
    <w:rsid w:val="006D7DF1"/>
    <w:rsid w:val="006E1358"/>
    <w:rsid w:val="006E26C8"/>
    <w:rsid w:val="006E3C0B"/>
    <w:rsid w:val="006E4F93"/>
    <w:rsid w:val="006E65A7"/>
    <w:rsid w:val="006E67EB"/>
    <w:rsid w:val="006E7147"/>
    <w:rsid w:val="006E74AF"/>
    <w:rsid w:val="006E7A50"/>
    <w:rsid w:val="006F0728"/>
    <w:rsid w:val="006F07A8"/>
    <w:rsid w:val="006F0893"/>
    <w:rsid w:val="006F0A70"/>
    <w:rsid w:val="006F1360"/>
    <w:rsid w:val="006F2226"/>
    <w:rsid w:val="006F22A1"/>
    <w:rsid w:val="006F2FDA"/>
    <w:rsid w:val="006F3742"/>
    <w:rsid w:val="006F3F60"/>
    <w:rsid w:val="006F4B4A"/>
    <w:rsid w:val="006F518B"/>
    <w:rsid w:val="006F5B6B"/>
    <w:rsid w:val="006F5F4E"/>
    <w:rsid w:val="006F6111"/>
    <w:rsid w:val="006F6239"/>
    <w:rsid w:val="006F6C24"/>
    <w:rsid w:val="006F6C8C"/>
    <w:rsid w:val="006F7136"/>
    <w:rsid w:val="00704152"/>
    <w:rsid w:val="00704590"/>
    <w:rsid w:val="007057B6"/>
    <w:rsid w:val="007057C5"/>
    <w:rsid w:val="007059B8"/>
    <w:rsid w:val="00706077"/>
    <w:rsid w:val="00706079"/>
    <w:rsid w:val="007061A1"/>
    <w:rsid w:val="007064A3"/>
    <w:rsid w:val="007065DF"/>
    <w:rsid w:val="007100D5"/>
    <w:rsid w:val="0071074A"/>
    <w:rsid w:val="00710E99"/>
    <w:rsid w:val="00712201"/>
    <w:rsid w:val="007138BC"/>
    <w:rsid w:val="00713EED"/>
    <w:rsid w:val="00714FD0"/>
    <w:rsid w:val="00715373"/>
    <w:rsid w:val="00716880"/>
    <w:rsid w:val="00722691"/>
    <w:rsid w:val="00722D57"/>
    <w:rsid w:val="00723418"/>
    <w:rsid w:val="00724C55"/>
    <w:rsid w:val="0072768E"/>
    <w:rsid w:val="00730ACB"/>
    <w:rsid w:val="00731773"/>
    <w:rsid w:val="007320F5"/>
    <w:rsid w:val="007328D3"/>
    <w:rsid w:val="007332EE"/>
    <w:rsid w:val="0073360D"/>
    <w:rsid w:val="00735E39"/>
    <w:rsid w:val="007368C0"/>
    <w:rsid w:val="00737094"/>
    <w:rsid w:val="00737C3F"/>
    <w:rsid w:val="00740D4C"/>
    <w:rsid w:val="0074277A"/>
    <w:rsid w:val="00743B28"/>
    <w:rsid w:val="00743D5C"/>
    <w:rsid w:val="007470E3"/>
    <w:rsid w:val="00747EB9"/>
    <w:rsid w:val="00753164"/>
    <w:rsid w:val="00753918"/>
    <w:rsid w:val="00753D26"/>
    <w:rsid w:val="0075421C"/>
    <w:rsid w:val="00755433"/>
    <w:rsid w:val="007563CD"/>
    <w:rsid w:val="00756A2F"/>
    <w:rsid w:val="00756C00"/>
    <w:rsid w:val="0075711F"/>
    <w:rsid w:val="00757CD6"/>
    <w:rsid w:val="00760F10"/>
    <w:rsid w:val="007611EE"/>
    <w:rsid w:val="00762BA7"/>
    <w:rsid w:val="00763859"/>
    <w:rsid w:val="00763949"/>
    <w:rsid w:val="00763C48"/>
    <w:rsid w:val="00766481"/>
    <w:rsid w:val="00766530"/>
    <w:rsid w:val="007677CC"/>
    <w:rsid w:val="00770557"/>
    <w:rsid w:val="007720DF"/>
    <w:rsid w:val="0077252E"/>
    <w:rsid w:val="00773161"/>
    <w:rsid w:val="0077387E"/>
    <w:rsid w:val="00773CC0"/>
    <w:rsid w:val="007760BB"/>
    <w:rsid w:val="00776C54"/>
    <w:rsid w:val="00780994"/>
    <w:rsid w:val="00781FCB"/>
    <w:rsid w:val="007820B1"/>
    <w:rsid w:val="00783222"/>
    <w:rsid w:val="007836A8"/>
    <w:rsid w:val="00783938"/>
    <w:rsid w:val="00783D5D"/>
    <w:rsid w:val="0078413E"/>
    <w:rsid w:val="00784417"/>
    <w:rsid w:val="00784774"/>
    <w:rsid w:val="00785398"/>
    <w:rsid w:val="007853C5"/>
    <w:rsid w:val="007859D3"/>
    <w:rsid w:val="007905BA"/>
    <w:rsid w:val="00790A45"/>
    <w:rsid w:val="00790CF1"/>
    <w:rsid w:val="00792288"/>
    <w:rsid w:val="00793095"/>
    <w:rsid w:val="00793A0E"/>
    <w:rsid w:val="00793F1A"/>
    <w:rsid w:val="00795D5D"/>
    <w:rsid w:val="00796C2E"/>
    <w:rsid w:val="00797132"/>
    <w:rsid w:val="007A0A4B"/>
    <w:rsid w:val="007A0C11"/>
    <w:rsid w:val="007A0D16"/>
    <w:rsid w:val="007A1135"/>
    <w:rsid w:val="007A2896"/>
    <w:rsid w:val="007A3189"/>
    <w:rsid w:val="007A6308"/>
    <w:rsid w:val="007A675E"/>
    <w:rsid w:val="007A6B09"/>
    <w:rsid w:val="007A7B64"/>
    <w:rsid w:val="007B26F7"/>
    <w:rsid w:val="007B2CF1"/>
    <w:rsid w:val="007B3E60"/>
    <w:rsid w:val="007B4262"/>
    <w:rsid w:val="007B475C"/>
    <w:rsid w:val="007B71F9"/>
    <w:rsid w:val="007B7383"/>
    <w:rsid w:val="007B76AB"/>
    <w:rsid w:val="007C00F8"/>
    <w:rsid w:val="007C073E"/>
    <w:rsid w:val="007C0800"/>
    <w:rsid w:val="007C19AF"/>
    <w:rsid w:val="007C3B1A"/>
    <w:rsid w:val="007C4933"/>
    <w:rsid w:val="007C4D53"/>
    <w:rsid w:val="007C5B92"/>
    <w:rsid w:val="007C6C0C"/>
    <w:rsid w:val="007C7690"/>
    <w:rsid w:val="007C77B4"/>
    <w:rsid w:val="007D1667"/>
    <w:rsid w:val="007D3981"/>
    <w:rsid w:val="007D5A49"/>
    <w:rsid w:val="007D699E"/>
    <w:rsid w:val="007D6A75"/>
    <w:rsid w:val="007D71B1"/>
    <w:rsid w:val="007D7956"/>
    <w:rsid w:val="007E1054"/>
    <w:rsid w:val="007E2085"/>
    <w:rsid w:val="007E2682"/>
    <w:rsid w:val="007E2DB3"/>
    <w:rsid w:val="007E2FDB"/>
    <w:rsid w:val="007E4115"/>
    <w:rsid w:val="007E48C7"/>
    <w:rsid w:val="007E6483"/>
    <w:rsid w:val="007E73AE"/>
    <w:rsid w:val="007E7B32"/>
    <w:rsid w:val="007E7BBD"/>
    <w:rsid w:val="007F1119"/>
    <w:rsid w:val="007F2233"/>
    <w:rsid w:val="007F46BA"/>
    <w:rsid w:val="007F59E2"/>
    <w:rsid w:val="007F6061"/>
    <w:rsid w:val="007F6311"/>
    <w:rsid w:val="007F6A7F"/>
    <w:rsid w:val="007F734D"/>
    <w:rsid w:val="007F7940"/>
    <w:rsid w:val="0080263D"/>
    <w:rsid w:val="00802DB1"/>
    <w:rsid w:val="00802E09"/>
    <w:rsid w:val="00802EE0"/>
    <w:rsid w:val="00803332"/>
    <w:rsid w:val="008040C6"/>
    <w:rsid w:val="00804CAA"/>
    <w:rsid w:val="0080523E"/>
    <w:rsid w:val="008056B4"/>
    <w:rsid w:val="00805ECA"/>
    <w:rsid w:val="008063C7"/>
    <w:rsid w:val="00807BD4"/>
    <w:rsid w:val="0081015B"/>
    <w:rsid w:val="008106C8"/>
    <w:rsid w:val="0081081C"/>
    <w:rsid w:val="00811A33"/>
    <w:rsid w:val="00812B5A"/>
    <w:rsid w:val="00812C2E"/>
    <w:rsid w:val="008132F0"/>
    <w:rsid w:val="00814A31"/>
    <w:rsid w:val="00814F88"/>
    <w:rsid w:val="00815391"/>
    <w:rsid w:val="00815E52"/>
    <w:rsid w:val="0081640A"/>
    <w:rsid w:val="00816998"/>
    <w:rsid w:val="0081712F"/>
    <w:rsid w:val="00817F89"/>
    <w:rsid w:val="008200D6"/>
    <w:rsid w:val="00821364"/>
    <w:rsid w:val="008233A1"/>
    <w:rsid w:val="00824C8A"/>
    <w:rsid w:val="00824F2B"/>
    <w:rsid w:val="008254DE"/>
    <w:rsid w:val="00826725"/>
    <w:rsid w:val="00826F6E"/>
    <w:rsid w:val="00827A83"/>
    <w:rsid w:val="0083050D"/>
    <w:rsid w:val="00830C72"/>
    <w:rsid w:val="00831E9C"/>
    <w:rsid w:val="00832F88"/>
    <w:rsid w:val="008335E0"/>
    <w:rsid w:val="008336D8"/>
    <w:rsid w:val="008338A4"/>
    <w:rsid w:val="00834462"/>
    <w:rsid w:val="00835BD0"/>
    <w:rsid w:val="00837C67"/>
    <w:rsid w:val="00837CFE"/>
    <w:rsid w:val="00837D1E"/>
    <w:rsid w:val="00840418"/>
    <w:rsid w:val="00840EB7"/>
    <w:rsid w:val="0084110C"/>
    <w:rsid w:val="00842A7F"/>
    <w:rsid w:val="0084306C"/>
    <w:rsid w:val="008430AE"/>
    <w:rsid w:val="00844D8F"/>
    <w:rsid w:val="008500E9"/>
    <w:rsid w:val="008503BC"/>
    <w:rsid w:val="0085186F"/>
    <w:rsid w:val="00851E9D"/>
    <w:rsid w:val="008525E3"/>
    <w:rsid w:val="00852928"/>
    <w:rsid w:val="008529A5"/>
    <w:rsid w:val="008529E5"/>
    <w:rsid w:val="0085402D"/>
    <w:rsid w:val="008549CA"/>
    <w:rsid w:val="00854A65"/>
    <w:rsid w:val="00854BFD"/>
    <w:rsid w:val="00855474"/>
    <w:rsid w:val="00855686"/>
    <w:rsid w:val="0085653F"/>
    <w:rsid w:val="00856A38"/>
    <w:rsid w:val="008608B1"/>
    <w:rsid w:val="00861138"/>
    <w:rsid w:val="00862FFE"/>
    <w:rsid w:val="00863637"/>
    <w:rsid w:val="0086644A"/>
    <w:rsid w:val="008671EA"/>
    <w:rsid w:val="00870F54"/>
    <w:rsid w:val="00872041"/>
    <w:rsid w:val="00872A06"/>
    <w:rsid w:val="00872F2A"/>
    <w:rsid w:val="00873090"/>
    <w:rsid w:val="00873371"/>
    <w:rsid w:val="00873458"/>
    <w:rsid w:val="0087519B"/>
    <w:rsid w:val="00876174"/>
    <w:rsid w:val="008800FF"/>
    <w:rsid w:val="00880B04"/>
    <w:rsid w:val="00882B31"/>
    <w:rsid w:val="00882B5A"/>
    <w:rsid w:val="00883C7F"/>
    <w:rsid w:val="0088454B"/>
    <w:rsid w:val="00884AD2"/>
    <w:rsid w:val="00884CD1"/>
    <w:rsid w:val="008872C3"/>
    <w:rsid w:val="0088787C"/>
    <w:rsid w:val="00887BDE"/>
    <w:rsid w:val="00890C91"/>
    <w:rsid w:val="00892D2E"/>
    <w:rsid w:val="00893458"/>
    <w:rsid w:val="00894A65"/>
    <w:rsid w:val="008A2038"/>
    <w:rsid w:val="008A21CD"/>
    <w:rsid w:val="008A38C3"/>
    <w:rsid w:val="008A3AC2"/>
    <w:rsid w:val="008A61D6"/>
    <w:rsid w:val="008A7814"/>
    <w:rsid w:val="008A79CE"/>
    <w:rsid w:val="008B35CA"/>
    <w:rsid w:val="008B361D"/>
    <w:rsid w:val="008B3AAD"/>
    <w:rsid w:val="008B50D3"/>
    <w:rsid w:val="008B6631"/>
    <w:rsid w:val="008B7713"/>
    <w:rsid w:val="008C0F60"/>
    <w:rsid w:val="008C25D6"/>
    <w:rsid w:val="008C2F66"/>
    <w:rsid w:val="008C3583"/>
    <w:rsid w:val="008C3BD6"/>
    <w:rsid w:val="008C4693"/>
    <w:rsid w:val="008C47A8"/>
    <w:rsid w:val="008C4893"/>
    <w:rsid w:val="008C5CDE"/>
    <w:rsid w:val="008C63CE"/>
    <w:rsid w:val="008C6559"/>
    <w:rsid w:val="008C6920"/>
    <w:rsid w:val="008C74CD"/>
    <w:rsid w:val="008D0796"/>
    <w:rsid w:val="008D0C9B"/>
    <w:rsid w:val="008D2929"/>
    <w:rsid w:val="008D42AB"/>
    <w:rsid w:val="008D476D"/>
    <w:rsid w:val="008D4A53"/>
    <w:rsid w:val="008D5407"/>
    <w:rsid w:val="008D549C"/>
    <w:rsid w:val="008D7031"/>
    <w:rsid w:val="008D7CF0"/>
    <w:rsid w:val="008E00BC"/>
    <w:rsid w:val="008E08A2"/>
    <w:rsid w:val="008E13E0"/>
    <w:rsid w:val="008E17ED"/>
    <w:rsid w:val="008E20B9"/>
    <w:rsid w:val="008F1B2A"/>
    <w:rsid w:val="008F230A"/>
    <w:rsid w:val="008F38B9"/>
    <w:rsid w:val="008F4708"/>
    <w:rsid w:val="008F4B6A"/>
    <w:rsid w:val="008F5894"/>
    <w:rsid w:val="008F7865"/>
    <w:rsid w:val="009003D4"/>
    <w:rsid w:val="00900ACF"/>
    <w:rsid w:val="00900F01"/>
    <w:rsid w:val="00902660"/>
    <w:rsid w:val="00903A68"/>
    <w:rsid w:val="00904600"/>
    <w:rsid w:val="0090787E"/>
    <w:rsid w:val="00910CEA"/>
    <w:rsid w:val="009110AB"/>
    <w:rsid w:val="009111C2"/>
    <w:rsid w:val="009113AB"/>
    <w:rsid w:val="009129B6"/>
    <w:rsid w:val="0091333A"/>
    <w:rsid w:val="00914D57"/>
    <w:rsid w:val="00914FA2"/>
    <w:rsid w:val="00915332"/>
    <w:rsid w:val="00917FD3"/>
    <w:rsid w:val="00921727"/>
    <w:rsid w:val="00921728"/>
    <w:rsid w:val="00921A43"/>
    <w:rsid w:val="00921F3A"/>
    <w:rsid w:val="0092228F"/>
    <w:rsid w:val="00923413"/>
    <w:rsid w:val="0092350F"/>
    <w:rsid w:val="009247F7"/>
    <w:rsid w:val="00925BCE"/>
    <w:rsid w:val="009267E8"/>
    <w:rsid w:val="00927348"/>
    <w:rsid w:val="0093092B"/>
    <w:rsid w:val="00931FF1"/>
    <w:rsid w:val="00933379"/>
    <w:rsid w:val="00933861"/>
    <w:rsid w:val="00935C00"/>
    <w:rsid w:val="00935C1E"/>
    <w:rsid w:val="00935ECA"/>
    <w:rsid w:val="009367C6"/>
    <w:rsid w:val="00937503"/>
    <w:rsid w:val="0094064D"/>
    <w:rsid w:val="00941066"/>
    <w:rsid w:val="00941504"/>
    <w:rsid w:val="00941E4A"/>
    <w:rsid w:val="009429A4"/>
    <w:rsid w:val="0094439D"/>
    <w:rsid w:val="00944E6A"/>
    <w:rsid w:val="00945E31"/>
    <w:rsid w:val="009472FF"/>
    <w:rsid w:val="00950C46"/>
    <w:rsid w:val="00951220"/>
    <w:rsid w:val="0095186B"/>
    <w:rsid w:val="00952115"/>
    <w:rsid w:val="00952BE4"/>
    <w:rsid w:val="00952FB1"/>
    <w:rsid w:val="00954F6F"/>
    <w:rsid w:val="009567EB"/>
    <w:rsid w:val="009608F6"/>
    <w:rsid w:val="00961F3D"/>
    <w:rsid w:val="00962414"/>
    <w:rsid w:val="00963E3C"/>
    <w:rsid w:val="00964487"/>
    <w:rsid w:val="009646CF"/>
    <w:rsid w:val="0096539B"/>
    <w:rsid w:val="0096540E"/>
    <w:rsid w:val="00965725"/>
    <w:rsid w:val="0096618A"/>
    <w:rsid w:val="00966B1C"/>
    <w:rsid w:val="00966B98"/>
    <w:rsid w:val="00966E53"/>
    <w:rsid w:val="0096743A"/>
    <w:rsid w:val="00967971"/>
    <w:rsid w:val="009705FC"/>
    <w:rsid w:val="009708E9"/>
    <w:rsid w:val="00970A54"/>
    <w:rsid w:val="0097164D"/>
    <w:rsid w:val="00971BD0"/>
    <w:rsid w:val="00973A7A"/>
    <w:rsid w:val="009750D1"/>
    <w:rsid w:val="009767AC"/>
    <w:rsid w:val="00980665"/>
    <w:rsid w:val="00980C8B"/>
    <w:rsid w:val="00980E5A"/>
    <w:rsid w:val="009844C8"/>
    <w:rsid w:val="0098456F"/>
    <w:rsid w:val="00985778"/>
    <w:rsid w:val="0098684D"/>
    <w:rsid w:val="00986D71"/>
    <w:rsid w:val="00987F58"/>
    <w:rsid w:val="009913F1"/>
    <w:rsid w:val="00992AB9"/>
    <w:rsid w:val="009930E2"/>
    <w:rsid w:val="00994B00"/>
    <w:rsid w:val="00994D69"/>
    <w:rsid w:val="009957B9"/>
    <w:rsid w:val="00995AF6"/>
    <w:rsid w:val="009A06BE"/>
    <w:rsid w:val="009A1B72"/>
    <w:rsid w:val="009A3C56"/>
    <w:rsid w:val="009A4CD7"/>
    <w:rsid w:val="009A4E7B"/>
    <w:rsid w:val="009A69BA"/>
    <w:rsid w:val="009A7D10"/>
    <w:rsid w:val="009A7DB3"/>
    <w:rsid w:val="009B11AF"/>
    <w:rsid w:val="009B2212"/>
    <w:rsid w:val="009B488C"/>
    <w:rsid w:val="009B4C38"/>
    <w:rsid w:val="009B52DE"/>
    <w:rsid w:val="009B5DDC"/>
    <w:rsid w:val="009B621A"/>
    <w:rsid w:val="009B6288"/>
    <w:rsid w:val="009B7082"/>
    <w:rsid w:val="009C0D75"/>
    <w:rsid w:val="009C16A5"/>
    <w:rsid w:val="009C1E77"/>
    <w:rsid w:val="009C26F9"/>
    <w:rsid w:val="009C2C51"/>
    <w:rsid w:val="009C51BF"/>
    <w:rsid w:val="009C5C9D"/>
    <w:rsid w:val="009C5D52"/>
    <w:rsid w:val="009D1F0B"/>
    <w:rsid w:val="009D1F25"/>
    <w:rsid w:val="009D29A3"/>
    <w:rsid w:val="009D2E18"/>
    <w:rsid w:val="009D321B"/>
    <w:rsid w:val="009D3DD5"/>
    <w:rsid w:val="009D4945"/>
    <w:rsid w:val="009D6584"/>
    <w:rsid w:val="009D72EE"/>
    <w:rsid w:val="009D7A29"/>
    <w:rsid w:val="009D7D06"/>
    <w:rsid w:val="009E0CB8"/>
    <w:rsid w:val="009E16D0"/>
    <w:rsid w:val="009E3019"/>
    <w:rsid w:val="009E438C"/>
    <w:rsid w:val="009E467A"/>
    <w:rsid w:val="009E53C5"/>
    <w:rsid w:val="009E557C"/>
    <w:rsid w:val="009E581A"/>
    <w:rsid w:val="009E641A"/>
    <w:rsid w:val="009E6A25"/>
    <w:rsid w:val="009E6BB6"/>
    <w:rsid w:val="009F014E"/>
    <w:rsid w:val="009F2BBC"/>
    <w:rsid w:val="009F2FEA"/>
    <w:rsid w:val="009F4B79"/>
    <w:rsid w:val="009F5127"/>
    <w:rsid w:val="00A0010F"/>
    <w:rsid w:val="00A0055E"/>
    <w:rsid w:val="00A005A6"/>
    <w:rsid w:val="00A00662"/>
    <w:rsid w:val="00A0145B"/>
    <w:rsid w:val="00A0293E"/>
    <w:rsid w:val="00A0300D"/>
    <w:rsid w:val="00A036EB"/>
    <w:rsid w:val="00A06125"/>
    <w:rsid w:val="00A116D0"/>
    <w:rsid w:val="00A14A36"/>
    <w:rsid w:val="00A150C6"/>
    <w:rsid w:val="00A15A08"/>
    <w:rsid w:val="00A17EE7"/>
    <w:rsid w:val="00A17F5B"/>
    <w:rsid w:val="00A22236"/>
    <w:rsid w:val="00A225ED"/>
    <w:rsid w:val="00A23C5A"/>
    <w:rsid w:val="00A24CEB"/>
    <w:rsid w:val="00A24E83"/>
    <w:rsid w:val="00A26097"/>
    <w:rsid w:val="00A26100"/>
    <w:rsid w:val="00A26D17"/>
    <w:rsid w:val="00A27C05"/>
    <w:rsid w:val="00A27C72"/>
    <w:rsid w:val="00A304E0"/>
    <w:rsid w:val="00A31C0B"/>
    <w:rsid w:val="00A31DDC"/>
    <w:rsid w:val="00A326E3"/>
    <w:rsid w:val="00A32D29"/>
    <w:rsid w:val="00A32F67"/>
    <w:rsid w:val="00A3314B"/>
    <w:rsid w:val="00A3496D"/>
    <w:rsid w:val="00A34AC8"/>
    <w:rsid w:val="00A34DE8"/>
    <w:rsid w:val="00A35AA9"/>
    <w:rsid w:val="00A37CD8"/>
    <w:rsid w:val="00A406FC"/>
    <w:rsid w:val="00A40B69"/>
    <w:rsid w:val="00A40E79"/>
    <w:rsid w:val="00A418D5"/>
    <w:rsid w:val="00A41FAF"/>
    <w:rsid w:val="00A42A9E"/>
    <w:rsid w:val="00A43149"/>
    <w:rsid w:val="00A4382F"/>
    <w:rsid w:val="00A43D9A"/>
    <w:rsid w:val="00A44417"/>
    <w:rsid w:val="00A451B4"/>
    <w:rsid w:val="00A45EED"/>
    <w:rsid w:val="00A4722D"/>
    <w:rsid w:val="00A4760E"/>
    <w:rsid w:val="00A47F5B"/>
    <w:rsid w:val="00A502FB"/>
    <w:rsid w:val="00A524B4"/>
    <w:rsid w:val="00A5495C"/>
    <w:rsid w:val="00A54F58"/>
    <w:rsid w:val="00A55D16"/>
    <w:rsid w:val="00A5651C"/>
    <w:rsid w:val="00A572BD"/>
    <w:rsid w:val="00A60C48"/>
    <w:rsid w:val="00A62CB7"/>
    <w:rsid w:val="00A63912"/>
    <w:rsid w:val="00A64149"/>
    <w:rsid w:val="00A64E9D"/>
    <w:rsid w:val="00A6599E"/>
    <w:rsid w:val="00A660ED"/>
    <w:rsid w:val="00A6728A"/>
    <w:rsid w:val="00A70187"/>
    <w:rsid w:val="00A70AD3"/>
    <w:rsid w:val="00A70C8F"/>
    <w:rsid w:val="00A7166D"/>
    <w:rsid w:val="00A72128"/>
    <w:rsid w:val="00A721C7"/>
    <w:rsid w:val="00A72BFB"/>
    <w:rsid w:val="00A74F6B"/>
    <w:rsid w:val="00A751AE"/>
    <w:rsid w:val="00A75D33"/>
    <w:rsid w:val="00A76EFA"/>
    <w:rsid w:val="00A77E53"/>
    <w:rsid w:val="00A8069A"/>
    <w:rsid w:val="00A81E10"/>
    <w:rsid w:val="00A81E30"/>
    <w:rsid w:val="00A8255C"/>
    <w:rsid w:val="00A82D60"/>
    <w:rsid w:val="00A846BE"/>
    <w:rsid w:val="00A84EF5"/>
    <w:rsid w:val="00A864E9"/>
    <w:rsid w:val="00A86BEC"/>
    <w:rsid w:val="00A901E4"/>
    <w:rsid w:val="00A91A72"/>
    <w:rsid w:val="00A9466E"/>
    <w:rsid w:val="00A95B3F"/>
    <w:rsid w:val="00A95DE2"/>
    <w:rsid w:val="00A969E7"/>
    <w:rsid w:val="00A96A36"/>
    <w:rsid w:val="00A96DDB"/>
    <w:rsid w:val="00A97BED"/>
    <w:rsid w:val="00AA117E"/>
    <w:rsid w:val="00AA1CDC"/>
    <w:rsid w:val="00AA3269"/>
    <w:rsid w:val="00AA4554"/>
    <w:rsid w:val="00AA71AB"/>
    <w:rsid w:val="00AA775D"/>
    <w:rsid w:val="00AB2234"/>
    <w:rsid w:val="00AB25FE"/>
    <w:rsid w:val="00AB2712"/>
    <w:rsid w:val="00AB41E7"/>
    <w:rsid w:val="00AB44E0"/>
    <w:rsid w:val="00AB62B6"/>
    <w:rsid w:val="00AB76E5"/>
    <w:rsid w:val="00AB7ADF"/>
    <w:rsid w:val="00AC0D02"/>
    <w:rsid w:val="00AC180D"/>
    <w:rsid w:val="00AC19F6"/>
    <w:rsid w:val="00AC2B4C"/>
    <w:rsid w:val="00AC2BFA"/>
    <w:rsid w:val="00AC4D52"/>
    <w:rsid w:val="00AC5204"/>
    <w:rsid w:val="00AC6609"/>
    <w:rsid w:val="00AC6A70"/>
    <w:rsid w:val="00AD097C"/>
    <w:rsid w:val="00AD1185"/>
    <w:rsid w:val="00AD23C1"/>
    <w:rsid w:val="00AD247E"/>
    <w:rsid w:val="00AD31F3"/>
    <w:rsid w:val="00AD4783"/>
    <w:rsid w:val="00AD487F"/>
    <w:rsid w:val="00AD4AAD"/>
    <w:rsid w:val="00AD6E4F"/>
    <w:rsid w:val="00AD7540"/>
    <w:rsid w:val="00AE17EA"/>
    <w:rsid w:val="00AE1A27"/>
    <w:rsid w:val="00AE1AE3"/>
    <w:rsid w:val="00AE21AA"/>
    <w:rsid w:val="00AE2C13"/>
    <w:rsid w:val="00AE3CDE"/>
    <w:rsid w:val="00AE51CD"/>
    <w:rsid w:val="00AE5254"/>
    <w:rsid w:val="00AE56C9"/>
    <w:rsid w:val="00AE58FF"/>
    <w:rsid w:val="00AE6484"/>
    <w:rsid w:val="00AF1282"/>
    <w:rsid w:val="00AF1395"/>
    <w:rsid w:val="00AF1B47"/>
    <w:rsid w:val="00AF2C79"/>
    <w:rsid w:val="00AF3311"/>
    <w:rsid w:val="00AF566E"/>
    <w:rsid w:val="00AF5D4D"/>
    <w:rsid w:val="00AF716D"/>
    <w:rsid w:val="00B0027C"/>
    <w:rsid w:val="00B009F4"/>
    <w:rsid w:val="00B00B29"/>
    <w:rsid w:val="00B00BFD"/>
    <w:rsid w:val="00B011BB"/>
    <w:rsid w:val="00B01485"/>
    <w:rsid w:val="00B015CE"/>
    <w:rsid w:val="00B01C48"/>
    <w:rsid w:val="00B029EE"/>
    <w:rsid w:val="00B02FF0"/>
    <w:rsid w:val="00B03283"/>
    <w:rsid w:val="00B04766"/>
    <w:rsid w:val="00B05AF2"/>
    <w:rsid w:val="00B05F89"/>
    <w:rsid w:val="00B06EC2"/>
    <w:rsid w:val="00B07BAA"/>
    <w:rsid w:val="00B1000A"/>
    <w:rsid w:val="00B10866"/>
    <w:rsid w:val="00B13CB9"/>
    <w:rsid w:val="00B16EBC"/>
    <w:rsid w:val="00B177A9"/>
    <w:rsid w:val="00B20F9F"/>
    <w:rsid w:val="00B216A5"/>
    <w:rsid w:val="00B2198A"/>
    <w:rsid w:val="00B22D48"/>
    <w:rsid w:val="00B22EF9"/>
    <w:rsid w:val="00B22FF3"/>
    <w:rsid w:val="00B23469"/>
    <w:rsid w:val="00B24DEE"/>
    <w:rsid w:val="00B25804"/>
    <w:rsid w:val="00B26477"/>
    <w:rsid w:val="00B26701"/>
    <w:rsid w:val="00B26728"/>
    <w:rsid w:val="00B27CB5"/>
    <w:rsid w:val="00B27D86"/>
    <w:rsid w:val="00B30F19"/>
    <w:rsid w:val="00B32012"/>
    <w:rsid w:val="00B323F2"/>
    <w:rsid w:val="00B32CFC"/>
    <w:rsid w:val="00B3371B"/>
    <w:rsid w:val="00B34AF0"/>
    <w:rsid w:val="00B35C1B"/>
    <w:rsid w:val="00B35D31"/>
    <w:rsid w:val="00B376A2"/>
    <w:rsid w:val="00B414A8"/>
    <w:rsid w:val="00B43662"/>
    <w:rsid w:val="00B44E03"/>
    <w:rsid w:val="00B45825"/>
    <w:rsid w:val="00B45A2D"/>
    <w:rsid w:val="00B45EAF"/>
    <w:rsid w:val="00B53411"/>
    <w:rsid w:val="00B540A6"/>
    <w:rsid w:val="00B55BE8"/>
    <w:rsid w:val="00B5680C"/>
    <w:rsid w:val="00B56A24"/>
    <w:rsid w:val="00B56CFB"/>
    <w:rsid w:val="00B56F67"/>
    <w:rsid w:val="00B575AC"/>
    <w:rsid w:val="00B6007C"/>
    <w:rsid w:val="00B60ABE"/>
    <w:rsid w:val="00B62F95"/>
    <w:rsid w:val="00B65A1E"/>
    <w:rsid w:val="00B65B24"/>
    <w:rsid w:val="00B67881"/>
    <w:rsid w:val="00B707D5"/>
    <w:rsid w:val="00B70B8C"/>
    <w:rsid w:val="00B70BCC"/>
    <w:rsid w:val="00B70DEF"/>
    <w:rsid w:val="00B7103A"/>
    <w:rsid w:val="00B71593"/>
    <w:rsid w:val="00B728AA"/>
    <w:rsid w:val="00B72C82"/>
    <w:rsid w:val="00B72CB7"/>
    <w:rsid w:val="00B74816"/>
    <w:rsid w:val="00B76B34"/>
    <w:rsid w:val="00B778DC"/>
    <w:rsid w:val="00B818C0"/>
    <w:rsid w:val="00B81B78"/>
    <w:rsid w:val="00B822D6"/>
    <w:rsid w:val="00B8289A"/>
    <w:rsid w:val="00B82B4B"/>
    <w:rsid w:val="00B82F9A"/>
    <w:rsid w:val="00B83E01"/>
    <w:rsid w:val="00B851C8"/>
    <w:rsid w:val="00B86B1A"/>
    <w:rsid w:val="00B86EBD"/>
    <w:rsid w:val="00B90729"/>
    <w:rsid w:val="00B91264"/>
    <w:rsid w:val="00B93E52"/>
    <w:rsid w:val="00B94122"/>
    <w:rsid w:val="00B9415C"/>
    <w:rsid w:val="00B9509F"/>
    <w:rsid w:val="00B95435"/>
    <w:rsid w:val="00B9558C"/>
    <w:rsid w:val="00B9605A"/>
    <w:rsid w:val="00B96A3B"/>
    <w:rsid w:val="00B96DA5"/>
    <w:rsid w:val="00B97506"/>
    <w:rsid w:val="00B97F11"/>
    <w:rsid w:val="00BA0975"/>
    <w:rsid w:val="00BA1217"/>
    <w:rsid w:val="00BA1239"/>
    <w:rsid w:val="00BA19BC"/>
    <w:rsid w:val="00BA2E5D"/>
    <w:rsid w:val="00BA34F0"/>
    <w:rsid w:val="00BA4AFE"/>
    <w:rsid w:val="00BA5F53"/>
    <w:rsid w:val="00BA63A7"/>
    <w:rsid w:val="00BA7236"/>
    <w:rsid w:val="00BB02E2"/>
    <w:rsid w:val="00BB3331"/>
    <w:rsid w:val="00BB38AF"/>
    <w:rsid w:val="00BB3C0C"/>
    <w:rsid w:val="00BB47E2"/>
    <w:rsid w:val="00BB5BFA"/>
    <w:rsid w:val="00BB6D7F"/>
    <w:rsid w:val="00BB6FAB"/>
    <w:rsid w:val="00BB782C"/>
    <w:rsid w:val="00BB7B05"/>
    <w:rsid w:val="00BB7DA3"/>
    <w:rsid w:val="00BC0B44"/>
    <w:rsid w:val="00BC2362"/>
    <w:rsid w:val="00BC3525"/>
    <w:rsid w:val="00BC5840"/>
    <w:rsid w:val="00BC6E16"/>
    <w:rsid w:val="00BC7C9A"/>
    <w:rsid w:val="00BD0A10"/>
    <w:rsid w:val="00BD0F36"/>
    <w:rsid w:val="00BD2EB2"/>
    <w:rsid w:val="00BD3847"/>
    <w:rsid w:val="00BD3ECF"/>
    <w:rsid w:val="00BD43A8"/>
    <w:rsid w:val="00BD640E"/>
    <w:rsid w:val="00BD70C5"/>
    <w:rsid w:val="00BD75A6"/>
    <w:rsid w:val="00BE0D53"/>
    <w:rsid w:val="00BE22EB"/>
    <w:rsid w:val="00BE2F02"/>
    <w:rsid w:val="00BE3564"/>
    <w:rsid w:val="00BE4541"/>
    <w:rsid w:val="00BE5D0A"/>
    <w:rsid w:val="00BE5F23"/>
    <w:rsid w:val="00BE65F0"/>
    <w:rsid w:val="00BE6875"/>
    <w:rsid w:val="00BE760D"/>
    <w:rsid w:val="00BF0A23"/>
    <w:rsid w:val="00BF0E89"/>
    <w:rsid w:val="00BF1EB8"/>
    <w:rsid w:val="00BF26D1"/>
    <w:rsid w:val="00BF440E"/>
    <w:rsid w:val="00BF4B0A"/>
    <w:rsid w:val="00BF5525"/>
    <w:rsid w:val="00BF595F"/>
    <w:rsid w:val="00BF5E94"/>
    <w:rsid w:val="00BF6873"/>
    <w:rsid w:val="00BF697B"/>
    <w:rsid w:val="00BF7975"/>
    <w:rsid w:val="00BF7C75"/>
    <w:rsid w:val="00BF7E0A"/>
    <w:rsid w:val="00C01C88"/>
    <w:rsid w:val="00C01CF4"/>
    <w:rsid w:val="00C01E87"/>
    <w:rsid w:val="00C02C9B"/>
    <w:rsid w:val="00C0322C"/>
    <w:rsid w:val="00C047B5"/>
    <w:rsid w:val="00C05456"/>
    <w:rsid w:val="00C05FB3"/>
    <w:rsid w:val="00C067E8"/>
    <w:rsid w:val="00C11A66"/>
    <w:rsid w:val="00C12E16"/>
    <w:rsid w:val="00C12F6E"/>
    <w:rsid w:val="00C140C8"/>
    <w:rsid w:val="00C14375"/>
    <w:rsid w:val="00C14C69"/>
    <w:rsid w:val="00C152E2"/>
    <w:rsid w:val="00C177A9"/>
    <w:rsid w:val="00C2093C"/>
    <w:rsid w:val="00C2396D"/>
    <w:rsid w:val="00C23996"/>
    <w:rsid w:val="00C23A09"/>
    <w:rsid w:val="00C24767"/>
    <w:rsid w:val="00C2704F"/>
    <w:rsid w:val="00C318DA"/>
    <w:rsid w:val="00C31B3E"/>
    <w:rsid w:val="00C3225D"/>
    <w:rsid w:val="00C33130"/>
    <w:rsid w:val="00C33435"/>
    <w:rsid w:val="00C336DC"/>
    <w:rsid w:val="00C35374"/>
    <w:rsid w:val="00C35894"/>
    <w:rsid w:val="00C35BC9"/>
    <w:rsid w:val="00C366BA"/>
    <w:rsid w:val="00C366F6"/>
    <w:rsid w:val="00C36808"/>
    <w:rsid w:val="00C36831"/>
    <w:rsid w:val="00C36C45"/>
    <w:rsid w:val="00C37046"/>
    <w:rsid w:val="00C37FC2"/>
    <w:rsid w:val="00C4017F"/>
    <w:rsid w:val="00C421E8"/>
    <w:rsid w:val="00C42377"/>
    <w:rsid w:val="00C4498A"/>
    <w:rsid w:val="00C4579C"/>
    <w:rsid w:val="00C4601C"/>
    <w:rsid w:val="00C46472"/>
    <w:rsid w:val="00C46EC6"/>
    <w:rsid w:val="00C516EF"/>
    <w:rsid w:val="00C531E0"/>
    <w:rsid w:val="00C553AA"/>
    <w:rsid w:val="00C560A1"/>
    <w:rsid w:val="00C56A6E"/>
    <w:rsid w:val="00C56AD9"/>
    <w:rsid w:val="00C56EF9"/>
    <w:rsid w:val="00C608A9"/>
    <w:rsid w:val="00C60EAC"/>
    <w:rsid w:val="00C611BB"/>
    <w:rsid w:val="00C61E28"/>
    <w:rsid w:val="00C6251F"/>
    <w:rsid w:val="00C62825"/>
    <w:rsid w:val="00C62BC9"/>
    <w:rsid w:val="00C634DA"/>
    <w:rsid w:val="00C642F1"/>
    <w:rsid w:val="00C659FC"/>
    <w:rsid w:val="00C6698D"/>
    <w:rsid w:val="00C669E9"/>
    <w:rsid w:val="00C66A41"/>
    <w:rsid w:val="00C670F9"/>
    <w:rsid w:val="00C67C0A"/>
    <w:rsid w:val="00C72EDD"/>
    <w:rsid w:val="00C746D5"/>
    <w:rsid w:val="00C75AB2"/>
    <w:rsid w:val="00C76C5A"/>
    <w:rsid w:val="00C770EC"/>
    <w:rsid w:val="00C771BB"/>
    <w:rsid w:val="00C812C8"/>
    <w:rsid w:val="00C826B3"/>
    <w:rsid w:val="00C83580"/>
    <w:rsid w:val="00C835C1"/>
    <w:rsid w:val="00C83B8B"/>
    <w:rsid w:val="00C84264"/>
    <w:rsid w:val="00C8442C"/>
    <w:rsid w:val="00C853B0"/>
    <w:rsid w:val="00C85BEE"/>
    <w:rsid w:val="00C86B1A"/>
    <w:rsid w:val="00C91821"/>
    <w:rsid w:val="00C9351B"/>
    <w:rsid w:val="00C95A2A"/>
    <w:rsid w:val="00C95A55"/>
    <w:rsid w:val="00C9732B"/>
    <w:rsid w:val="00CA053C"/>
    <w:rsid w:val="00CA1EFA"/>
    <w:rsid w:val="00CA3BAB"/>
    <w:rsid w:val="00CA3DC6"/>
    <w:rsid w:val="00CA42C2"/>
    <w:rsid w:val="00CA52C2"/>
    <w:rsid w:val="00CA61BA"/>
    <w:rsid w:val="00CA7CF5"/>
    <w:rsid w:val="00CA7D21"/>
    <w:rsid w:val="00CA7D7E"/>
    <w:rsid w:val="00CB0E00"/>
    <w:rsid w:val="00CB3CBA"/>
    <w:rsid w:val="00CB5DF1"/>
    <w:rsid w:val="00CB74B0"/>
    <w:rsid w:val="00CB7B19"/>
    <w:rsid w:val="00CC026C"/>
    <w:rsid w:val="00CC04E6"/>
    <w:rsid w:val="00CC0844"/>
    <w:rsid w:val="00CC1837"/>
    <w:rsid w:val="00CC1A89"/>
    <w:rsid w:val="00CC1DA1"/>
    <w:rsid w:val="00CC349B"/>
    <w:rsid w:val="00CC39D9"/>
    <w:rsid w:val="00CC3EF4"/>
    <w:rsid w:val="00CC4035"/>
    <w:rsid w:val="00CC496B"/>
    <w:rsid w:val="00CC4F02"/>
    <w:rsid w:val="00CC7160"/>
    <w:rsid w:val="00CC7EA4"/>
    <w:rsid w:val="00CD12B5"/>
    <w:rsid w:val="00CD1531"/>
    <w:rsid w:val="00CD2F61"/>
    <w:rsid w:val="00CD30FC"/>
    <w:rsid w:val="00CD3420"/>
    <w:rsid w:val="00CD4368"/>
    <w:rsid w:val="00CD4845"/>
    <w:rsid w:val="00CD5B8C"/>
    <w:rsid w:val="00CD6D58"/>
    <w:rsid w:val="00CD7D28"/>
    <w:rsid w:val="00CDD24F"/>
    <w:rsid w:val="00CE0B4F"/>
    <w:rsid w:val="00CE0CA2"/>
    <w:rsid w:val="00CE11AC"/>
    <w:rsid w:val="00CE1936"/>
    <w:rsid w:val="00CE249D"/>
    <w:rsid w:val="00CE363A"/>
    <w:rsid w:val="00CE4702"/>
    <w:rsid w:val="00CE58F5"/>
    <w:rsid w:val="00CE5C6E"/>
    <w:rsid w:val="00CE767A"/>
    <w:rsid w:val="00CE7EED"/>
    <w:rsid w:val="00CF0944"/>
    <w:rsid w:val="00CF0B7E"/>
    <w:rsid w:val="00CF1BF5"/>
    <w:rsid w:val="00CF1F11"/>
    <w:rsid w:val="00CF27F3"/>
    <w:rsid w:val="00CF62C8"/>
    <w:rsid w:val="00CF63FF"/>
    <w:rsid w:val="00CF71D7"/>
    <w:rsid w:val="00D00890"/>
    <w:rsid w:val="00D04508"/>
    <w:rsid w:val="00D057F7"/>
    <w:rsid w:val="00D06CB0"/>
    <w:rsid w:val="00D07108"/>
    <w:rsid w:val="00D075D2"/>
    <w:rsid w:val="00D1032E"/>
    <w:rsid w:val="00D106E1"/>
    <w:rsid w:val="00D11AE4"/>
    <w:rsid w:val="00D11C9B"/>
    <w:rsid w:val="00D12953"/>
    <w:rsid w:val="00D139BB"/>
    <w:rsid w:val="00D14526"/>
    <w:rsid w:val="00D14C07"/>
    <w:rsid w:val="00D14E6A"/>
    <w:rsid w:val="00D158D4"/>
    <w:rsid w:val="00D1607A"/>
    <w:rsid w:val="00D165F6"/>
    <w:rsid w:val="00D17A34"/>
    <w:rsid w:val="00D21174"/>
    <w:rsid w:val="00D21EB0"/>
    <w:rsid w:val="00D22220"/>
    <w:rsid w:val="00D22E10"/>
    <w:rsid w:val="00D23491"/>
    <w:rsid w:val="00D23858"/>
    <w:rsid w:val="00D24E52"/>
    <w:rsid w:val="00D255AC"/>
    <w:rsid w:val="00D258B1"/>
    <w:rsid w:val="00D2775C"/>
    <w:rsid w:val="00D27857"/>
    <w:rsid w:val="00D279E8"/>
    <w:rsid w:val="00D30532"/>
    <w:rsid w:val="00D309AD"/>
    <w:rsid w:val="00D309F3"/>
    <w:rsid w:val="00D3177D"/>
    <w:rsid w:val="00D31838"/>
    <w:rsid w:val="00D330B8"/>
    <w:rsid w:val="00D33856"/>
    <w:rsid w:val="00D35E6C"/>
    <w:rsid w:val="00D36027"/>
    <w:rsid w:val="00D37504"/>
    <w:rsid w:val="00D375A0"/>
    <w:rsid w:val="00D40CAB"/>
    <w:rsid w:val="00D41260"/>
    <w:rsid w:val="00D416A1"/>
    <w:rsid w:val="00D41C33"/>
    <w:rsid w:val="00D42B72"/>
    <w:rsid w:val="00D42F8C"/>
    <w:rsid w:val="00D43BD6"/>
    <w:rsid w:val="00D44473"/>
    <w:rsid w:val="00D4578C"/>
    <w:rsid w:val="00D46441"/>
    <w:rsid w:val="00D46C84"/>
    <w:rsid w:val="00D47032"/>
    <w:rsid w:val="00D50E58"/>
    <w:rsid w:val="00D512EA"/>
    <w:rsid w:val="00D51D16"/>
    <w:rsid w:val="00D51E82"/>
    <w:rsid w:val="00D5230B"/>
    <w:rsid w:val="00D525A4"/>
    <w:rsid w:val="00D5425D"/>
    <w:rsid w:val="00D547DB"/>
    <w:rsid w:val="00D54D04"/>
    <w:rsid w:val="00D56656"/>
    <w:rsid w:val="00D57C00"/>
    <w:rsid w:val="00D610E3"/>
    <w:rsid w:val="00D6127A"/>
    <w:rsid w:val="00D6227C"/>
    <w:rsid w:val="00D62810"/>
    <w:rsid w:val="00D63A1B"/>
    <w:rsid w:val="00D63E14"/>
    <w:rsid w:val="00D67063"/>
    <w:rsid w:val="00D67B40"/>
    <w:rsid w:val="00D71846"/>
    <w:rsid w:val="00D7249F"/>
    <w:rsid w:val="00D72F09"/>
    <w:rsid w:val="00D76127"/>
    <w:rsid w:val="00D76161"/>
    <w:rsid w:val="00D7740B"/>
    <w:rsid w:val="00D80D12"/>
    <w:rsid w:val="00D81704"/>
    <w:rsid w:val="00D82AC4"/>
    <w:rsid w:val="00D842BC"/>
    <w:rsid w:val="00D84DCA"/>
    <w:rsid w:val="00D8675F"/>
    <w:rsid w:val="00D875B5"/>
    <w:rsid w:val="00D87971"/>
    <w:rsid w:val="00D87CC0"/>
    <w:rsid w:val="00D902FA"/>
    <w:rsid w:val="00D91037"/>
    <w:rsid w:val="00D92ABA"/>
    <w:rsid w:val="00D94A02"/>
    <w:rsid w:val="00D94C14"/>
    <w:rsid w:val="00D951F2"/>
    <w:rsid w:val="00D95B4B"/>
    <w:rsid w:val="00D97562"/>
    <w:rsid w:val="00D9776F"/>
    <w:rsid w:val="00D977C6"/>
    <w:rsid w:val="00DA0B5E"/>
    <w:rsid w:val="00DA13DB"/>
    <w:rsid w:val="00DA20B6"/>
    <w:rsid w:val="00DA3149"/>
    <w:rsid w:val="00DA3CAF"/>
    <w:rsid w:val="00DA41DF"/>
    <w:rsid w:val="00DA4597"/>
    <w:rsid w:val="00DA56EC"/>
    <w:rsid w:val="00DA76B3"/>
    <w:rsid w:val="00DB0316"/>
    <w:rsid w:val="00DB1422"/>
    <w:rsid w:val="00DB1698"/>
    <w:rsid w:val="00DB4288"/>
    <w:rsid w:val="00DB4C30"/>
    <w:rsid w:val="00DB5573"/>
    <w:rsid w:val="00DB67DD"/>
    <w:rsid w:val="00DB6DEB"/>
    <w:rsid w:val="00DB78B3"/>
    <w:rsid w:val="00DC0809"/>
    <w:rsid w:val="00DC0876"/>
    <w:rsid w:val="00DC0B0D"/>
    <w:rsid w:val="00DC181E"/>
    <w:rsid w:val="00DC3FC4"/>
    <w:rsid w:val="00DC5A48"/>
    <w:rsid w:val="00DC5D3F"/>
    <w:rsid w:val="00DC64D1"/>
    <w:rsid w:val="00DC6CCB"/>
    <w:rsid w:val="00DD0171"/>
    <w:rsid w:val="00DD1774"/>
    <w:rsid w:val="00DD1893"/>
    <w:rsid w:val="00DD1A93"/>
    <w:rsid w:val="00DD21C3"/>
    <w:rsid w:val="00DD3114"/>
    <w:rsid w:val="00DD3F57"/>
    <w:rsid w:val="00DD5821"/>
    <w:rsid w:val="00DD5D1E"/>
    <w:rsid w:val="00DD5DE2"/>
    <w:rsid w:val="00DD6A58"/>
    <w:rsid w:val="00DD72C1"/>
    <w:rsid w:val="00DD73E8"/>
    <w:rsid w:val="00DD7712"/>
    <w:rsid w:val="00DE06E0"/>
    <w:rsid w:val="00DE10A8"/>
    <w:rsid w:val="00DE259C"/>
    <w:rsid w:val="00DE25EB"/>
    <w:rsid w:val="00DE3968"/>
    <w:rsid w:val="00DE4065"/>
    <w:rsid w:val="00DE4446"/>
    <w:rsid w:val="00DE5B29"/>
    <w:rsid w:val="00DE6597"/>
    <w:rsid w:val="00DE6779"/>
    <w:rsid w:val="00DF245F"/>
    <w:rsid w:val="00DF2A04"/>
    <w:rsid w:val="00DF6670"/>
    <w:rsid w:val="00DF7478"/>
    <w:rsid w:val="00E00218"/>
    <w:rsid w:val="00E003F3"/>
    <w:rsid w:val="00E00508"/>
    <w:rsid w:val="00E00A5C"/>
    <w:rsid w:val="00E00EDC"/>
    <w:rsid w:val="00E0161C"/>
    <w:rsid w:val="00E0226D"/>
    <w:rsid w:val="00E025FC"/>
    <w:rsid w:val="00E0330E"/>
    <w:rsid w:val="00E03EB2"/>
    <w:rsid w:val="00E04DBB"/>
    <w:rsid w:val="00E04E8F"/>
    <w:rsid w:val="00E04E99"/>
    <w:rsid w:val="00E051D9"/>
    <w:rsid w:val="00E05726"/>
    <w:rsid w:val="00E05B13"/>
    <w:rsid w:val="00E05D0F"/>
    <w:rsid w:val="00E05D69"/>
    <w:rsid w:val="00E0648A"/>
    <w:rsid w:val="00E0732E"/>
    <w:rsid w:val="00E074AD"/>
    <w:rsid w:val="00E07E16"/>
    <w:rsid w:val="00E1115A"/>
    <w:rsid w:val="00E119EA"/>
    <w:rsid w:val="00E12392"/>
    <w:rsid w:val="00E132AF"/>
    <w:rsid w:val="00E13517"/>
    <w:rsid w:val="00E1612C"/>
    <w:rsid w:val="00E17CDB"/>
    <w:rsid w:val="00E20757"/>
    <w:rsid w:val="00E20A87"/>
    <w:rsid w:val="00E20BD6"/>
    <w:rsid w:val="00E21124"/>
    <w:rsid w:val="00E211A2"/>
    <w:rsid w:val="00E22493"/>
    <w:rsid w:val="00E23C62"/>
    <w:rsid w:val="00E24639"/>
    <w:rsid w:val="00E24BCA"/>
    <w:rsid w:val="00E251D5"/>
    <w:rsid w:val="00E25578"/>
    <w:rsid w:val="00E26A57"/>
    <w:rsid w:val="00E31F81"/>
    <w:rsid w:val="00E3227C"/>
    <w:rsid w:val="00E323E4"/>
    <w:rsid w:val="00E32F87"/>
    <w:rsid w:val="00E347F7"/>
    <w:rsid w:val="00E34ECC"/>
    <w:rsid w:val="00E35C31"/>
    <w:rsid w:val="00E3649D"/>
    <w:rsid w:val="00E366DC"/>
    <w:rsid w:val="00E36A82"/>
    <w:rsid w:val="00E4074C"/>
    <w:rsid w:val="00E40E01"/>
    <w:rsid w:val="00E4394E"/>
    <w:rsid w:val="00E43A2A"/>
    <w:rsid w:val="00E44823"/>
    <w:rsid w:val="00E45229"/>
    <w:rsid w:val="00E45688"/>
    <w:rsid w:val="00E45693"/>
    <w:rsid w:val="00E4575C"/>
    <w:rsid w:val="00E46A18"/>
    <w:rsid w:val="00E46F92"/>
    <w:rsid w:val="00E47932"/>
    <w:rsid w:val="00E505D6"/>
    <w:rsid w:val="00E5141D"/>
    <w:rsid w:val="00E5169C"/>
    <w:rsid w:val="00E51BB8"/>
    <w:rsid w:val="00E51DDB"/>
    <w:rsid w:val="00E52AC1"/>
    <w:rsid w:val="00E5395C"/>
    <w:rsid w:val="00E53A16"/>
    <w:rsid w:val="00E552AA"/>
    <w:rsid w:val="00E553F5"/>
    <w:rsid w:val="00E6053D"/>
    <w:rsid w:val="00E61B38"/>
    <w:rsid w:val="00E62A51"/>
    <w:rsid w:val="00E63A45"/>
    <w:rsid w:val="00E64259"/>
    <w:rsid w:val="00E64AD2"/>
    <w:rsid w:val="00E653E0"/>
    <w:rsid w:val="00E66514"/>
    <w:rsid w:val="00E6949A"/>
    <w:rsid w:val="00E712AF"/>
    <w:rsid w:val="00E71335"/>
    <w:rsid w:val="00E72754"/>
    <w:rsid w:val="00E7342A"/>
    <w:rsid w:val="00E74207"/>
    <w:rsid w:val="00E742E9"/>
    <w:rsid w:val="00E74386"/>
    <w:rsid w:val="00E74B0D"/>
    <w:rsid w:val="00E74FDA"/>
    <w:rsid w:val="00E75477"/>
    <w:rsid w:val="00E76EA3"/>
    <w:rsid w:val="00E77A02"/>
    <w:rsid w:val="00E81766"/>
    <w:rsid w:val="00E81C54"/>
    <w:rsid w:val="00E832FF"/>
    <w:rsid w:val="00E84159"/>
    <w:rsid w:val="00E844C6"/>
    <w:rsid w:val="00E84BA2"/>
    <w:rsid w:val="00E85045"/>
    <w:rsid w:val="00E85E26"/>
    <w:rsid w:val="00E86617"/>
    <w:rsid w:val="00E86C7A"/>
    <w:rsid w:val="00E90A59"/>
    <w:rsid w:val="00E9170F"/>
    <w:rsid w:val="00E9324C"/>
    <w:rsid w:val="00E96024"/>
    <w:rsid w:val="00E97311"/>
    <w:rsid w:val="00EA0158"/>
    <w:rsid w:val="00EA16E3"/>
    <w:rsid w:val="00EA23CA"/>
    <w:rsid w:val="00EA248B"/>
    <w:rsid w:val="00EA2DF3"/>
    <w:rsid w:val="00EA30EB"/>
    <w:rsid w:val="00EA319E"/>
    <w:rsid w:val="00EA4594"/>
    <w:rsid w:val="00EA4B37"/>
    <w:rsid w:val="00EA4BAF"/>
    <w:rsid w:val="00EA542A"/>
    <w:rsid w:val="00EA5E30"/>
    <w:rsid w:val="00EA620F"/>
    <w:rsid w:val="00EA692E"/>
    <w:rsid w:val="00EA7239"/>
    <w:rsid w:val="00EA79EB"/>
    <w:rsid w:val="00EA7EA6"/>
    <w:rsid w:val="00EB1568"/>
    <w:rsid w:val="00EB2A46"/>
    <w:rsid w:val="00EB2A7C"/>
    <w:rsid w:val="00EB3090"/>
    <w:rsid w:val="00EB35A6"/>
    <w:rsid w:val="00EB3889"/>
    <w:rsid w:val="00EB44CF"/>
    <w:rsid w:val="00EB45C2"/>
    <w:rsid w:val="00EB5668"/>
    <w:rsid w:val="00EB6249"/>
    <w:rsid w:val="00EB63EF"/>
    <w:rsid w:val="00EB6CC4"/>
    <w:rsid w:val="00EC0742"/>
    <w:rsid w:val="00EC0B0E"/>
    <w:rsid w:val="00EC1DC3"/>
    <w:rsid w:val="00EC6613"/>
    <w:rsid w:val="00EC72DD"/>
    <w:rsid w:val="00ED3B15"/>
    <w:rsid w:val="00ED43F1"/>
    <w:rsid w:val="00ED44B1"/>
    <w:rsid w:val="00ED46D5"/>
    <w:rsid w:val="00ED6034"/>
    <w:rsid w:val="00ED6115"/>
    <w:rsid w:val="00ED62AE"/>
    <w:rsid w:val="00ED685B"/>
    <w:rsid w:val="00EE0BD3"/>
    <w:rsid w:val="00EE12A9"/>
    <w:rsid w:val="00EE1C29"/>
    <w:rsid w:val="00EE5853"/>
    <w:rsid w:val="00EE5D6E"/>
    <w:rsid w:val="00EE5DCB"/>
    <w:rsid w:val="00EE6732"/>
    <w:rsid w:val="00EE78C3"/>
    <w:rsid w:val="00EF070B"/>
    <w:rsid w:val="00EF08D2"/>
    <w:rsid w:val="00EF0CDB"/>
    <w:rsid w:val="00EF1725"/>
    <w:rsid w:val="00EF199F"/>
    <w:rsid w:val="00EF2AA4"/>
    <w:rsid w:val="00EF381D"/>
    <w:rsid w:val="00EF3FD9"/>
    <w:rsid w:val="00EF526E"/>
    <w:rsid w:val="00EF53B8"/>
    <w:rsid w:val="00EF5AC2"/>
    <w:rsid w:val="00EF62B1"/>
    <w:rsid w:val="00EF6DDF"/>
    <w:rsid w:val="00EF7C5C"/>
    <w:rsid w:val="00EF7FF8"/>
    <w:rsid w:val="00F0006A"/>
    <w:rsid w:val="00F00B6B"/>
    <w:rsid w:val="00F014A9"/>
    <w:rsid w:val="00F01BF7"/>
    <w:rsid w:val="00F01E14"/>
    <w:rsid w:val="00F02117"/>
    <w:rsid w:val="00F0577B"/>
    <w:rsid w:val="00F05864"/>
    <w:rsid w:val="00F060F7"/>
    <w:rsid w:val="00F061F4"/>
    <w:rsid w:val="00F06316"/>
    <w:rsid w:val="00F067F4"/>
    <w:rsid w:val="00F06E10"/>
    <w:rsid w:val="00F07C4A"/>
    <w:rsid w:val="00F109EA"/>
    <w:rsid w:val="00F10A94"/>
    <w:rsid w:val="00F10BF4"/>
    <w:rsid w:val="00F11128"/>
    <w:rsid w:val="00F11479"/>
    <w:rsid w:val="00F121A4"/>
    <w:rsid w:val="00F13637"/>
    <w:rsid w:val="00F15092"/>
    <w:rsid w:val="00F1657A"/>
    <w:rsid w:val="00F17527"/>
    <w:rsid w:val="00F17C3E"/>
    <w:rsid w:val="00F20DC0"/>
    <w:rsid w:val="00F20EB2"/>
    <w:rsid w:val="00F21F2E"/>
    <w:rsid w:val="00F22DF2"/>
    <w:rsid w:val="00F23980"/>
    <w:rsid w:val="00F23AC5"/>
    <w:rsid w:val="00F23C8B"/>
    <w:rsid w:val="00F2477E"/>
    <w:rsid w:val="00F25AF9"/>
    <w:rsid w:val="00F27DE1"/>
    <w:rsid w:val="00F32432"/>
    <w:rsid w:val="00F3299E"/>
    <w:rsid w:val="00F33174"/>
    <w:rsid w:val="00F3458D"/>
    <w:rsid w:val="00F35BC0"/>
    <w:rsid w:val="00F377F0"/>
    <w:rsid w:val="00F3798E"/>
    <w:rsid w:val="00F37C11"/>
    <w:rsid w:val="00F45838"/>
    <w:rsid w:val="00F4597E"/>
    <w:rsid w:val="00F45AF1"/>
    <w:rsid w:val="00F474D0"/>
    <w:rsid w:val="00F50537"/>
    <w:rsid w:val="00F50599"/>
    <w:rsid w:val="00F541AA"/>
    <w:rsid w:val="00F5598D"/>
    <w:rsid w:val="00F57492"/>
    <w:rsid w:val="00F61172"/>
    <w:rsid w:val="00F61C24"/>
    <w:rsid w:val="00F61D26"/>
    <w:rsid w:val="00F61F5F"/>
    <w:rsid w:val="00F625C3"/>
    <w:rsid w:val="00F63348"/>
    <w:rsid w:val="00F63969"/>
    <w:rsid w:val="00F65AD7"/>
    <w:rsid w:val="00F679BE"/>
    <w:rsid w:val="00F67C0A"/>
    <w:rsid w:val="00F67E8A"/>
    <w:rsid w:val="00F71567"/>
    <w:rsid w:val="00F71BBA"/>
    <w:rsid w:val="00F72A82"/>
    <w:rsid w:val="00F80379"/>
    <w:rsid w:val="00F8137F"/>
    <w:rsid w:val="00F81FA9"/>
    <w:rsid w:val="00F822F2"/>
    <w:rsid w:val="00F84F7A"/>
    <w:rsid w:val="00F85BB5"/>
    <w:rsid w:val="00F8704A"/>
    <w:rsid w:val="00F87753"/>
    <w:rsid w:val="00F87D40"/>
    <w:rsid w:val="00F90A5B"/>
    <w:rsid w:val="00F911F7"/>
    <w:rsid w:val="00F923FD"/>
    <w:rsid w:val="00F93419"/>
    <w:rsid w:val="00F9441A"/>
    <w:rsid w:val="00F945BB"/>
    <w:rsid w:val="00F949D2"/>
    <w:rsid w:val="00F94C55"/>
    <w:rsid w:val="00F94F03"/>
    <w:rsid w:val="00F959E7"/>
    <w:rsid w:val="00F95B2F"/>
    <w:rsid w:val="00F96291"/>
    <w:rsid w:val="00F96E93"/>
    <w:rsid w:val="00F975F4"/>
    <w:rsid w:val="00F97926"/>
    <w:rsid w:val="00FA0056"/>
    <w:rsid w:val="00FA05F1"/>
    <w:rsid w:val="00FA0C00"/>
    <w:rsid w:val="00FA20BA"/>
    <w:rsid w:val="00FA2290"/>
    <w:rsid w:val="00FA318C"/>
    <w:rsid w:val="00FA35B0"/>
    <w:rsid w:val="00FA53F8"/>
    <w:rsid w:val="00FA58D4"/>
    <w:rsid w:val="00FA690B"/>
    <w:rsid w:val="00FA781E"/>
    <w:rsid w:val="00FB00AD"/>
    <w:rsid w:val="00FB0C36"/>
    <w:rsid w:val="00FB0D1B"/>
    <w:rsid w:val="00FB1ACE"/>
    <w:rsid w:val="00FB1B65"/>
    <w:rsid w:val="00FB256D"/>
    <w:rsid w:val="00FB361E"/>
    <w:rsid w:val="00FB3766"/>
    <w:rsid w:val="00FB3A44"/>
    <w:rsid w:val="00FB6A87"/>
    <w:rsid w:val="00FB7080"/>
    <w:rsid w:val="00FB7474"/>
    <w:rsid w:val="00FB7F96"/>
    <w:rsid w:val="00FC03D4"/>
    <w:rsid w:val="00FC07B7"/>
    <w:rsid w:val="00FC1A86"/>
    <w:rsid w:val="00FC4E2C"/>
    <w:rsid w:val="00FC613C"/>
    <w:rsid w:val="00FC6287"/>
    <w:rsid w:val="00FC6AA1"/>
    <w:rsid w:val="00FC6CE3"/>
    <w:rsid w:val="00FC705A"/>
    <w:rsid w:val="00FD0318"/>
    <w:rsid w:val="00FD036F"/>
    <w:rsid w:val="00FD0798"/>
    <w:rsid w:val="00FD07D3"/>
    <w:rsid w:val="00FD0DAB"/>
    <w:rsid w:val="00FD136C"/>
    <w:rsid w:val="00FD2619"/>
    <w:rsid w:val="00FD4DC7"/>
    <w:rsid w:val="00FD6074"/>
    <w:rsid w:val="00FD723C"/>
    <w:rsid w:val="00FD7624"/>
    <w:rsid w:val="00FD798A"/>
    <w:rsid w:val="00FE2467"/>
    <w:rsid w:val="00FE2518"/>
    <w:rsid w:val="00FE30BE"/>
    <w:rsid w:val="00FE3683"/>
    <w:rsid w:val="00FE48D3"/>
    <w:rsid w:val="00FE4BB2"/>
    <w:rsid w:val="00FE4D66"/>
    <w:rsid w:val="00FE5C78"/>
    <w:rsid w:val="00FE7293"/>
    <w:rsid w:val="00FF2249"/>
    <w:rsid w:val="00FF2933"/>
    <w:rsid w:val="00FF2FA1"/>
    <w:rsid w:val="00FF6C17"/>
    <w:rsid w:val="018DCFF1"/>
    <w:rsid w:val="01C6B0A7"/>
    <w:rsid w:val="0227A9A0"/>
    <w:rsid w:val="0236D6D4"/>
    <w:rsid w:val="02DC8557"/>
    <w:rsid w:val="030153BE"/>
    <w:rsid w:val="030632BF"/>
    <w:rsid w:val="0377E81A"/>
    <w:rsid w:val="03A4D72C"/>
    <w:rsid w:val="053766D9"/>
    <w:rsid w:val="05988908"/>
    <w:rsid w:val="07002095"/>
    <w:rsid w:val="071271BA"/>
    <w:rsid w:val="08B2B73A"/>
    <w:rsid w:val="09741430"/>
    <w:rsid w:val="09B460FA"/>
    <w:rsid w:val="0A55DB1F"/>
    <w:rsid w:val="0A5C7275"/>
    <w:rsid w:val="0A8435A3"/>
    <w:rsid w:val="0B50315B"/>
    <w:rsid w:val="0B8C3FC5"/>
    <w:rsid w:val="0BC5870F"/>
    <w:rsid w:val="0C6E3702"/>
    <w:rsid w:val="0D9EF36E"/>
    <w:rsid w:val="0EBECBFE"/>
    <w:rsid w:val="0EDD9B07"/>
    <w:rsid w:val="0F9A9FEA"/>
    <w:rsid w:val="10AD06BF"/>
    <w:rsid w:val="119F0767"/>
    <w:rsid w:val="12439C8A"/>
    <w:rsid w:val="12565866"/>
    <w:rsid w:val="12D00492"/>
    <w:rsid w:val="12E8C1C8"/>
    <w:rsid w:val="135A12A4"/>
    <w:rsid w:val="14C56962"/>
    <w:rsid w:val="16789C11"/>
    <w:rsid w:val="16A3CDBF"/>
    <w:rsid w:val="16BC4DE0"/>
    <w:rsid w:val="17893A42"/>
    <w:rsid w:val="193E457A"/>
    <w:rsid w:val="19C1A8FA"/>
    <w:rsid w:val="1AB73146"/>
    <w:rsid w:val="1B2AB14C"/>
    <w:rsid w:val="1BE16DED"/>
    <w:rsid w:val="1BE68E54"/>
    <w:rsid w:val="1CB8B855"/>
    <w:rsid w:val="1D272D4B"/>
    <w:rsid w:val="1DE8371C"/>
    <w:rsid w:val="1E3E9B6D"/>
    <w:rsid w:val="1E437A06"/>
    <w:rsid w:val="1EA3B5A7"/>
    <w:rsid w:val="1EBEB711"/>
    <w:rsid w:val="1F384FB0"/>
    <w:rsid w:val="1F6506C6"/>
    <w:rsid w:val="1F723AF3"/>
    <w:rsid w:val="202F9F84"/>
    <w:rsid w:val="2032670D"/>
    <w:rsid w:val="206A4FEC"/>
    <w:rsid w:val="2085D9A0"/>
    <w:rsid w:val="20A0C565"/>
    <w:rsid w:val="20ACFBFA"/>
    <w:rsid w:val="21509AB7"/>
    <w:rsid w:val="21C11A19"/>
    <w:rsid w:val="22291DC1"/>
    <w:rsid w:val="234D85CC"/>
    <w:rsid w:val="23C5D03F"/>
    <w:rsid w:val="23EA7A3F"/>
    <w:rsid w:val="24448DDA"/>
    <w:rsid w:val="2463E478"/>
    <w:rsid w:val="256CC48F"/>
    <w:rsid w:val="25E22DEB"/>
    <w:rsid w:val="26456E2B"/>
    <w:rsid w:val="26F521FB"/>
    <w:rsid w:val="27A0BFFA"/>
    <w:rsid w:val="27C68E98"/>
    <w:rsid w:val="28100478"/>
    <w:rsid w:val="281CFA17"/>
    <w:rsid w:val="28339D56"/>
    <w:rsid w:val="283729CD"/>
    <w:rsid w:val="285DAED1"/>
    <w:rsid w:val="28AFEE83"/>
    <w:rsid w:val="28D2B9B1"/>
    <w:rsid w:val="295841DA"/>
    <w:rsid w:val="296A8E32"/>
    <w:rsid w:val="29E68550"/>
    <w:rsid w:val="2A21CA82"/>
    <w:rsid w:val="2A6BE6E8"/>
    <w:rsid w:val="2A7F8E2D"/>
    <w:rsid w:val="2BC67EA7"/>
    <w:rsid w:val="2BF9ADB5"/>
    <w:rsid w:val="2C05E0C4"/>
    <w:rsid w:val="2C404C20"/>
    <w:rsid w:val="2D7306F4"/>
    <w:rsid w:val="2F168FD1"/>
    <w:rsid w:val="2F3200A4"/>
    <w:rsid w:val="2F949D09"/>
    <w:rsid w:val="3009153E"/>
    <w:rsid w:val="30AF82BE"/>
    <w:rsid w:val="3105BCF3"/>
    <w:rsid w:val="31D99C76"/>
    <w:rsid w:val="32E24D53"/>
    <w:rsid w:val="33C13FF8"/>
    <w:rsid w:val="33D08185"/>
    <w:rsid w:val="340B346F"/>
    <w:rsid w:val="34256028"/>
    <w:rsid w:val="346C2887"/>
    <w:rsid w:val="34A6DF92"/>
    <w:rsid w:val="35930CB0"/>
    <w:rsid w:val="36B468BA"/>
    <w:rsid w:val="378EE9D4"/>
    <w:rsid w:val="380EEDA4"/>
    <w:rsid w:val="38AAFED5"/>
    <w:rsid w:val="38BEE2B7"/>
    <w:rsid w:val="395F279D"/>
    <w:rsid w:val="396AF0AD"/>
    <w:rsid w:val="397FBA56"/>
    <w:rsid w:val="39FD9519"/>
    <w:rsid w:val="3A1D70B7"/>
    <w:rsid w:val="3A3ABC77"/>
    <w:rsid w:val="3AB21295"/>
    <w:rsid w:val="3AD95474"/>
    <w:rsid w:val="3AFD3B3A"/>
    <w:rsid w:val="3B3BDF11"/>
    <w:rsid w:val="3B425316"/>
    <w:rsid w:val="3B8CF17C"/>
    <w:rsid w:val="3C499A6A"/>
    <w:rsid w:val="3D5FCA62"/>
    <w:rsid w:val="3D648107"/>
    <w:rsid w:val="3D7E4AAB"/>
    <w:rsid w:val="3DB79CE8"/>
    <w:rsid w:val="3E2E2CE7"/>
    <w:rsid w:val="3EC848D2"/>
    <w:rsid w:val="3F1C44E4"/>
    <w:rsid w:val="3F23685D"/>
    <w:rsid w:val="3FC534EE"/>
    <w:rsid w:val="3FE1EBBE"/>
    <w:rsid w:val="4021C652"/>
    <w:rsid w:val="41D0E7C0"/>
    <w:rsid w:val="421ADD15"/>
    <w:rsid w:val="425E304D"/>
    <w:rsid w:val="426BB8DA"/>
    <w:rsid w:val="42994B60"/>
    <w:rsid w:val="42CC0486"/>
    <w:rsid w:val="43607D58"/>
    <w:rsid w:val="43CEDB46"/>
    <w:rsid w:val="4400A598"/>
    <w:rsid w:val="45F74585"/>
    <w:rsid w:val="46851C58"/>
    <w:rsid w:val="46A567F2"/>
    <w:rsid w:val="46DEF271"/>
    <w:rsid w:val="47172A5B"/>
    <w:rsid w:val="476DE4B2"/>
    <w:rsid w:val="4A1F6D1A"/>
    <w:rsid w:val="4A560251"/>
    <w:rsid w:val="4AB7D592"/>
    <w:rsid w:val="4B5D5CB3"/>
    <w:rsid w:val="4B839B2B"/>
    <w:rsid w:val="4BD50DB0"/>
    <w:rsid w:val="4D0822B7"/>
    <w:rsid w:val="4D0F4CAF"/>
    <w:rsid w:val="4D5B173D"/>
    <w:rsid w:val="4D93CA18"/>
    <w:rsid w:val="4DA7C6C6"/>
    <w:rsid w:val="4E2FD441"/>
    <w:rsid w:val="4EBE68DF"/>
    <w:rsid w:val="4EF4DD41"/>
    <w:rsid w:val="4FE97943"/>
    <w:rsid w:val="51995454"/>
    <w:rsid w:val="525F34F2"/>
    <w:rsid w:val="53A2063A"/>
    <w:rsid w:val="53CDFBE3"/>
    <w:rsid w:val="5446E080"/>
    <w:rsid w:val="549C4484"/>
    <w:rsid w:val="54C90CA8"/>
    <w:rsid w:val="54EC137D"/>
    <w:rsid w:val="5500E536"/>
    <w:rsid w:val="558E2D8C"/>
    <w:rsid w:val="55932CD9"/>
    <w:rsid w:val="56AEB681"/>
    <w:rsid w:val="578B6F9D"/>
    <w:rsid w:val="57A0D766"/>
    <w:rsid w:val="59CA6B7C"/>
    <w:rsid w:val="5A4A40E4"/>
    <w:rsid w:val="5A4FCB16"/>
    <w:rsid w:val="5AB655CB"/>
    <w:rsid w:val="5B0A1290"/>
    <w:rsid w:val="5B1E77DF"/>
    <w:rsid w:val="5B4A1895"/>
    <w:rsid w:val="5B776C09"/>
    <w:rsid w:val="5B9C1503"/>
    <w:rsid w:val="5BBB5E89"/>
    <w:rsid w:val="5C0AFC8E"/>
    <w:rsid w:val="5C11668C"/>
    <w:rsid w:val="5C84F66C"/>
    <w:rsid w:val="5D379F35"/>
    <w:rsid w:val="5D62692F"/>
    <w:rsid w:val="5EDC48FD"/>
    <w:rsid w:val="6107B9CF"/>
    <w:rsid w:val="61322237"/>
    <w:rsid w:val="62264939"/>
    <w:rsid w:val="6283E0C0"/>
    <w:rsid w:val="62FA67A1"/>
    <w:rsid w:val="636FB7BA"/>
    <w:rsid w:val="63FF1BEC"/>
    <w:rsid w:val="64249E0E"/>
    <w:rsid w:val="6459E87D"/>
    <w:rsid w:val="650A2C3E"/>
    <w:rsid w:val="657CC302"/>
    <w:rsid w:val="66BF977D"/>
    <w:rsid w:val="66F8E42F"/>
    <w:rsid w:val="670972CB"/>
    <w:rsid w:val="671F1232"/>
    <w:rsid w:val="6754AA57"/>
    <w:rsid w:val="67A83FC2"/>
    <w:rsid w:val="68AC1735"/>
    <w:rsid w:val="691B8EC7"/>
    <w:rsid w:val="69465712"/>
    <w:rsid w:val="695A845C"/>
    <w:rsid w:val="697DD6B3"/>
    <w:rsid w:val="69A78084"/>
    <w:rsid w:val="69BD7DF0"/>
    <w:rsid w:val="6AF65F3D"/>
    <w:rsid w:val="6B3AE367"/>
    <w:rsid w:val="6C7045D5"/>
    <w:rsid w:val="6CB20FFD"/>
    <w:rsid w:val="6CD4ED60"/>
    <w:rsid w:val="6CDC3CAD"/>
    <w:rsid w:val="6D345FF3"/>
    <w:rsid w:val="6F2B2641"/>
    <w:rsid w:val="6FF22042"/>
    <w:rsid w:val="707B58AB"/>
    <w:rsid w:val="71DBBED1"/>
    <w:rsid w:val="732A1E64"/>
    <w:rsid w:val="7348FB62"/>
    <w:rsid w:val="73857FB6"/>
    <w:rsid w:val="742ED335"/>
    <w:rsid w:val="74F34858"/>
    <w:rsid w:val="77357229"/>
    <w:rsid w:val="775349E2"/>
    <w:rsid w:val="776329BE"/>
    <w:rsid w:val="77D230A4"/>
    <w:rsid w:val="78166004"/>
    <w:rsid w:val="78944485"/>
    <w:rsid w:val="78BF7B16"/>
    <w:rsid w:val="78EBCA1B"/>
    <w:rsid w:val="79411065"/>
    <w:rsid w:val="7952D148"/>
    <w:rsid w:val="7A1D81C6"/>
    <w:rsid w:val="7B3E32F8"/>
    <w:rsid w:val="7B488778"/>
    <w:rsid w:val="7B80844C"/>
    <w:rsid w:val="7BFE13A7"/>
    <w:rsid w:val="7C75FAA6"/>
    <w:rsid w:val="7D0C6893"/>
    <w:rsid w:val="7D15B842"/>
    <w:rsid w:val="7DAC94DA"/>
    <w:rsid w:val="7F3009AC"/>
    <w:rsid w:val="7FC328AD"/>
    <w:rsid w:val="7FC7A8A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7D28F"/>
  <w14:defaultImageDpi w14:val="32767"/>
  <w15:chartTrackingRefBased/>
  <w15:docId w15:val="{66290740-4DAD-4A65-BA68-38C3766D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6CD5"/>
    <w:pPr>
      <w:spacing w:after="200" w:line="276" w:lineRule="auto"/>
    </w:pPr>
    <w:rPr>
      <w:rFonts w:ascii="Calibri" w:eastAsia="MS Mincho" w:hAnsi="Calibri" w:cs="Times New Roman"/>
      <w:sz w:val="22"/>
      <w:szCs w:val="22"/>
      <w:lang w:eastAsia="nl-NL"/>
    </w:rPr>
  </w:style>
  <w:style w:type="paragraph" w:styleId="Kop1">
    <w:name w:val="heading 1"/>
    <w:basedOn w:val="Standaard"/>
    <w:next w:val="Standaard"/>
    <w:link w:val="Kop1Char"/>
    <w:autoRedefine/>
    <w:qFormat/>
    <w:rsid w:val="007563CD"/>
    <w:pPr>
      <w:keepNext/>
      <w:numPr>
        <w:numId w:val="2"/>
      </w:numPr>
      <w:tabs>
        <w:tab w:val="left" w:pos="540"/>
      </w:tabs>
      <w:spacing w:line="320" w:lineRule="atLeast"/>
      <w:contextualSpacing/>
      <w:outlineLvl w:val="0"/>
    </w:pPr>
    <w:rPr>
      <w:rFonts w:ascii="Arial" w:eastAsia="Times New Roman" w:hAnsi="Arial" w:cs="Arial"/>
      <w:b/>
      <w:kern w:val="32"/>
      <w:lang w:val="en-US"/>
    </w:rPr>
  </w:style>
  <w:style w:type="paragraph" w:styleId="Kop2">
    <w:name w:val="heading 2"/>
    <w:basedOn w:val="Standaard"/>
    <w:next w:val="Standaard"/>
    <w:link w:val="Kop2Char"/>
    <w:uiPriority w:val="9"/>
    <w:semiHidden/>
    <w:unhideWhenUsed/>
    <w:qFormat/>
    <w:rsid w:val="00645E0B"/>
    <w:pPr>
      <w:keepNext/>
      <w:keepLines/>
      <w:spacing w:before="40"/>
      <w:outlineLvl w:val="1"/>
    </w:pPr>
    <w:rPr>
      <w:rFonts w:ascii="Arial" w:eastAsiaTheme="majorEastAsia" w:hAnsi="Arial" w:cstheme="majorBidi"/>
      <w:color w:val="289BD4"/>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autoRedefine/>
    <w:uiPriority w:val="99"/>
    <w:unhideWhenUsed/>
    <w:qFormat/>
    <w:rsid w:val="00824F2B"/>
    <w:pPr>
      <w:tabs>
        <w:tab w:val="center" w:pos="4536"/>
        <w:tab w:val="right" w:pos="9072"/>
      </w:tabs>
    </w:pPr>
    <w:rPr>
      <w:rFonts w:ascii="Arial" w:eastAsia="Calibri" w:hAnsi="Arial"/>
    </w:rPr>
  </w:style>
  <w:style w:type="character" w:customStyle="1" w:styleId="KoptekstChar">
    <w:name w:val="Koptekst Char"/>
    <w:basedOn w:val="Standaardalinea-lettertype"/>
    <w:link w:val="Koptekst"/>
    <w:uiPriority w:val="99"/>
    <w:rsid w:val="00824F2B"/>
    <w:rPr>
      <w:rFonts w:ascii="Arial" w:eastAsia="Calibri" w:hAnsi="Arial" w:cs="Times New Roman"/>
      <w:sz w:val="22"/>
      <w:szCs w:val="22"/>
    </w:rPr>
  </w:style>
  <w:style w:type="paragraph" w:styleId="Voettekst">
    <w:name w:val="footer"/>
    <w:basedOn w:val="Standaard"/>
    <w:link w:val="VoettekstChar"/>
    <w:autoRedefine/>
    <w:uiPriority w:val="99"/>
    <w:unhideWhenUsed/>
    <w:qFormat/>
    <w:rsid w:val="006C13C9"/>
    <w:pPr>
      <w:tabs>
        <w:tab w:val="center" w:pos="4536"/>
        <w:tab w:val="right" w:pos="9072"/>
      </w:tabs>
    </w:pPr>
    <w:rPr>
      <w:rFonts w:ascii="Arial" w:eastAsia="Calibri" w:hAnsi="Arial"/>
      <w:sz w:val="16"/>
      <w:szCs w:val="16"/>
    </w:rPr>
  </w:style>
  <w:style w:type="character" w:customStyle="1" w:styleId="VoettekstChar">
    <w:name w:val="Voettekst Char"/>
    <w:basedOn w:val="Standaardalinea-lettertype"/>
    <w:link w:val="Voettekst"/>
    <w:uiPriority w:val="99"/>
    <w:rsid w:val="006C13C9"/>
    <w:rPr>
      <w:rFonts w:ascii="Arial" w:eastAsia="Calibri" w:hAnsi="Arial" w:cs="Times New Roman"/>
      <w:sz w:val="16"/>
      <w:szCs w:val="16"/>
      <w:lang w:eastAsia="nl-NL"/>
    </w:rPr>
  </w:style>
  <w:style w:type="paragraph" w:styleId="Geenafstand">
    <w:name w:val="No Spacing"/>
    <w:uiPriority w:val="1"/>
    <w:qFormat/>
    <w:rsid w:val="00715373"/>
    <w:rPr>
      <w:rFonts w:ascii="Arial" w:eastAsia="Calibri" w:hAnsi="Arial" w:cs="Times New Roman"/>
      <w:sz w:val="22"/>
      <w:szCs w:val="22"/>
    </w:rPr>
  </w:style>
  <w:style w:type="paragraph" w:customStyle="1" w:styleId="Stijl1">
    <w:name w:val="Stijl1"/>
    <w:basedOn w:val="Geenafstand"/>
    <w:qFormat/>
    <w:rsid w:val="00B76B34"/>
    <w:pPr>
      <w:spacing w:line="276" w:lineRule="auto"/>
    </w:pPr>
    <w:rPr>
      <w:rFonts w:cs="Arial"/>
      <w:color w:val="289BD4"/>
      <w:sz w:val="32"/>
      <w:szCs w:val="32"/>
    </w:rPr>
  </w:style>
  <w:style w:type="character" w:customStyle="1" w:styleId="Kop1Char">
    <w:name w:val="Kop 1 Char"/>
    <w:basedOn w:val="Standaardalinea-lettertype"/>
    <w:link w:val="Kop1"/>
    <w:rsid w:val="00B76B34"/>
    <w:rPr>
      <w:rFonts w:ascii="Arial" w:eastAsia="Times New Roman" w:hAnsi="Arial" w:cs="Arial"/>
      <w:b/>
      <w:kern w:val="32"/>
      <w:sz w:val="22"/>
      <w:szCs w:val="22"/>
      <w:lang w:val="en-US"/>
    </w:rPr>
  </w:style>
  <w:style w:type="character" w:customStyle="1" w:styleId="Kop2Char">
    <w:name w:val="Kop 2 Char"/>
    <w:basedOn w:val="Standaardalinea-lettertype"/>
    <w:link w:val="Kop2"/>
    <w:uiPriority w:val="9"/>
    <w:semiHidden/>
    <w:rsid w:val="00645E0B"/>
    <w:rPr>
      <w:rFonts w:ascii="Arial" w:eastAsiaTheme="majorEastAsia" w:hAnsi="Arial" w:cstheme="majorBidi"/>
      <w:color w:val="289BD4"/>
      <w:sz w:val="26"/>
      <w:szCs w:val="26"/>
    </w:rPr>
  </w:style>
  <w:style w:type="paragraph" w:styleId="Titel">
    <w:name w:val="Title"/>
    <w:basedOn w:val="Standaard"/>
    <w:next w:val="Standaard"/>
    <w:link w:val="TitelChar"/>
    <w:uiPriority w:val="10"/>
    <w:qFormat/>
    <w:rsid w:val="00832F88"/>
    <w:pPr>
      <w:contextualSpacing/>
    </w:pPr>
    <w:rPr>
      <w:rFonts w:ascii="Arial" w:eastAsiaTheme="majorEastAsia" w:hAnsi="Arial" w:cstheme="majorBidi"/>
      <w:spacing w:val="-10"/>
      <w:kern w:val="28"/>
      <w:sz w:val="48"/>
      <w:szCs w:val="56"/>
    </w:rPr>
  </w:style>
  <w:style w:type="character" w:customStyle="1" w:styleId="TitelChar">
    <w:name w:val="Titel Char"/>
    <w:basedOn w:val="Standaardalinea-lettertype"/>
    <w:link w:val="Titel"/>
    <w:uiPriority w:val="10"/>
    <w:rsid w:val="00832F88"/>
    <w:rPr>
      <w:rFonts w:ascii="Arial" w:eastAsiaTheme="majorEastAsia" w:hAnsi="Arial" w:cstheme="majorBidi"/>
      <w:spacing w:val="-10"/>
      <w:kern w:val="28"/>
      <w:sz w:val="48"/>
      <w:szCs w:val="56"/>
    </w:rPr>
  </w:style>
  <w:style w:type="paragraph" w:styleId="Ondertitel">
    <w:name w:val="Subtitle"/>
    <w:basedOn w:val="Standaard"/>
    <w:next w:val="Standaard"/>
    <w:link w:val="OndertitelChar"/>
    <w:uiPriority w:val="11"/>
    <w:qFormat/>
    <w:rsid w:val="00C14C69"/>
    <w:pPr>
      <w:numPr>
        <w:ilvl w:val="1"/>
      </w:numPr>
      <w:spacing w:after="160"/>
    </w:pPr>
    <w:rPr>
      <w:rFonts w:ascii="Arial" w:eastAsiaTheme="minorEastAsia" w:hAnsi="Arial"/>
      <w:color w:val="5A5A5A" w:themeColor="text1" w:themeTint="A5"/>
      <w:spacing w:val="15"/>
    </w:rPr>
  </w:style>
  <w:style w:type="character" w:customStyle="1" w:styleId="OndertitelChar">
    <w:name w:val="Ondertitel Char"/>
    <w:basedOn w:val="Standaardalinea-lettertype"/>
    <w:link w:val="Ondertitel"/>
    <w:uiPriority w:val="11"/>
    <w:rsid w:val="00C14C69"/>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7C4D53"/>
    <w:rPr>
      <w:rFonts w:ascii="Arial" w:hAnsi="Arial"/>
      <w:i/>
      <w:iCs/>
      <w:color w:val="404040" w:themeColor="text1" w:themeTint="BF"/>
      <w:sz w:val="22"/>
    </w:rPr>
  </w:style>
  <w:style w:type="paragraph" w:styleId="Duidelijkcitaat">
    <w:name w:val="Intense Quote"/>
    <w:basedOn w:val="Standaard"/>
    <w:next w:val="Standaard"/>
    <w:link w:val="DuidelijkcitaatChar"/>
    <w:uiPriority w:val="30"/>
    <w:qFormat/>
    <w:rsid w:val="000A2D16"/>
    <w:pPr>
      <w:pBdr>
        <w:top w:val="single" w:sz="4" w:space="10" w:color="4472C4" w:themeColor="accent1"/>
        <w:bottom w:val="single" w:sz="4" w:space="10" w:color="4472C4" w:themeColor="accent1"/>
      </w:pBdr>
      <w:spacing w:before="360" w:after="360"/>
      <w:ind w:left="864" w:right="864"/>
      <w:jc w:val="center"/>
    </w:pPr>
    <w:rPr>
      <w:rFonts w:ascii="Arial" w:eastAsia="Calibri" w:hAnsi="Arial"/>
      <w:i/>
      <w:iCs/>
      <w:color w:val="289BD4"/>
    </w:rPr>
  </w:style>
  <w:style w:type="character" w:customStyle="1" w:styleId="DuidelijkcitaatChar">
    <w:name w:val="Duidelijk citaat Char"/>
    <w:basedOn w:val="Standaardalinea-lettertype"/>
    <w:link w:val="Duidelijkcitaat"/>
    <w:uiPriority w:val="30"/>
    <w:rsid w:val="000A2D16"/>
    <w:rPr>
      <w:rFonts w:ascii="Arial" w:eastAsia="Calibri" w:hAnsi="Arial" w:cs="Times New Roman"/>
      <w:i/>
      <w:iCs/>
      <w:color w:val="289BD4"/>
      <w:sz w:val="22"/>
      <w:szCs w:val="22"/>
    </w:rPr>
  </w:style>
  <w:style w:type="paragraph" w:styleId="Citaat">
    <w:name w:val="Quote"/>
    <w:basedOn w:val="Standaard"/>
    <w:next w:val="Standaard"/>
    <w:link w:val="CitaatChar"/>
    <w:autoRedefine/>
    <w:uiPriority w:val="29"/>
    <w:qFormat/>
    <w:rsid w:val="005B6406"/>
    <w:pPr>
      <w:spacing w:before="200" w:after="160"/>
      <w:ind w:left="864" w:right="864"/>
      <w:jc w:val="center"/>
    </w:pPr>
    <w:rPr>
      <w:rFonts w:ascii="Arial" w:eastAsia="Calibri" w:hAnsi="Arial"/>
      <w:i/>
      <w:iCs/>
      <w:color w:val="404040" w:themeColor="text1" w:themeTint="BF"/>
    </w:rPr>
  </w:style>
  <w:style w:type="character" w:customStyle="1" w:styleId="CitaatChar">
    <w:name w:val="Citaat Char"/>
    <w:basedOn w:val="Standaardalinea-lettertype"/>
    <w:link w:val="Citaat"/>
    <w:uiPriority w:val="29"/>
    <w:rsid w:val="005B6406"/>
    <w:rPr>
      <w:rFonts w:ascii="Arial" w:eastAsia="Calibri" w:hAnsi="Arial" w:cs="Times New Roman"/>
      <w:i/>
      <w:iCs/>
      <w:color w:val="404040" w:themeColor="text1" w:themeTint="BF"/>
      <w:sz w:val="22"/>
      <w:szCs w:val="22"/>
    </w:rPr>
  </w:style>
  <w:style w:type="character" w:customStyle="1" w:styleId="Hashtag">
    <w:name w:val="Hashtag"/>
    <w:basedOn w:val="Standaardalinea-lettertype"/>
    <w:uiPriority w:val="99"/>
    <w:rsid w:val="00DD73E8"/>
    <w:rPr>
      <w:rFonts w:ascii="Arial" w:hAnsi="Arial"/>
      <w:color w:val="0070C0"/>
      <w:shd w:val="clear" w:color="auto" w:fill="E1DFDD"/>
    </w:rPr>
  </w:style>
  <w:style w:type="character" w:styleId="Titelvanboek">
    <w:name w:val="Book Title"/>
    <w:basedOn w:val="Standaardalinea-lettertype"/>
    <w:uiPriority w:val="33"/>
    <w:qFormat/>
    <w:rsid w:val="006150E4"/>
    <w:rPr>
      <w:rFonts w:ascii="Arial" w:hAnsi="Arial"/>
      <w:b/>
      <w:bCs/>
      <w:i/>
      <w:iCs/>
      <w:spacing w:val="5"/>
      <w:sz w:val="22"/>
    </w:rPr>
  </w:style>
  <w:style w:type="character" w:styleId="Intensievebenadrukking">
    <w:name w:val="Intense Emphasis"/>
    <w:basedOn w:val="Standaardalinea-lettertype"/>
    <w:uiPriority w:val="21"/>
    <w:qFormat/>
    <w:rsid w:val="0039059F"/>
    <w:rPr>
      <w:rFonts w:ascii="Arial" w:hAnsi="Arial"/>
      <w:i/>
      <w:iCs/>
      <w:color w:val="4472C4" w:themeColor="accent1"/>
      <w:sz w:val="22"/>
    </w:rPr>
  </w:style>
  <w:style w:type="character" w:styleId="Nadruk">
    <w:name w:val="Emphasis"/>
    <w:basedOn w:val="Standaardalinea-lettertype"/>
    <w:uiPriority w:val="20"/>
    <w:qFormat/>
    <w:rsid w:val="00BB3331"/>
    <w:rPr>
      <w:rFonts w:ascii="Arial" w:hAnsi="Arial"/>
      <w:i/>
      <w:iCs/>
      <w:sz w:val="28"/>
    </w:rPr>
  </w:style>
  <w:style w:type="paragraph" w:styleId="Lijstalinea">
    <w:name w:val="List Paragraph"/>
    <w:basedOn w:val="Standaard"/>
    <w:uiPriority w:val="34"/>
    <w:qFormat/>
    <w:rsid w:val="00C36808"/>
    <w:pPr>
      <w:ind w:left="720"/>
      <w:contextualSpacing/>
    </w:pPr>
    <w:rPr>
      <w:rFonts w:ascii="Arial" w:eastAsia="Calibri" w:hAnsi="Arial"/>
    </w:rPr>
  </w:style>
  <w:style w:type="paragraph" w:customStyle="1" w:styleId="Stijl2">
    <w:name w:val="Stijl2"/>
    <w:basedOn w:val="Kop1"/>
    <w:autoRedefine/>
    <w:qFormat/>
    <w:rsid w:val="007563CD"/>
    <w:pPr>
      <w:spacing w:after="0"/>
    </w:pPr>
    <w:rPr>
      <w:sz w:val="28"/>
      <w:szCs w:val="28"/>
      <w:lang w:eastAsia="en-US"/>
    </w:rPr>
  </w:style>
  <w:style w:type="paragraph" w:customStyle="1" w:styleId="Stijl3">
    <w:name w:val="Stijl3"/>
    <w:basedOn w:val="Standaard"/>
    <w:autoRedefine/>
    <w:qFormat/>
    <w:rsid w:val="00250709"/>
    <w:pPr>
      <w:spacing w:after="0" w:line="280" w:lineRule="atLeast"/>
    </w:pPr>
    <w:rPr>
      <w:rFonts w:ascii="Arial" w:eastAsia="Times New Roman" w:hAnsi="Arial" w:cs="Arial"/>
      <w:i/>
      <w:sz w:val="18"/>
      <w:szCs w:val="18"/>
      <w:lang w:eastAsia="en-US"/>
    </w:rPr>
  </w:style>
  <w:style w:type="table" w:customStyle="1" w:styleId="Tabelraster1">
    <w:name w:val="Tabelraster1"/>
    <w:basedOn w:val="Standaardtabel"/>
    <w:rsid w:val="002E6CD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4">
    <w:name w:val="Stijl4"/>
    <w:basedOn w:val="Standaard"/>
    <w:qFormat/>
    <w:rsid w:val="002E6CD5"/>
    <w:pPr>
      <w:spacing w:after="0"/>
      <w:ind w:left="64"/>
    </w:pPr>
    <w:rPr>
      <w:rFonts w:ascii="Arial" w:hAnsi="Arial"/>
    </w:rPr>
  </w:style>
  <w:style w:type="paragraph" w:customStyle="1" w:styleId="Stijl5">
    <w:name w:val="Stijl5"/>
    <w:basedOn w:val="Standaard"/>
    <w:qFormat/>
    <w:rsid w:val="002E6CD5"/>
    <w:rPr>
      <w:rFonts w:ascii="Arial" w:hAnsi="Arial"/>
      <w:sz w:val="20"/>
    </w:rPr>
  </w:style>
  <w:style w:type="paragraph" w:styleId="Revisie">
    <w:name w:val="Revision"/>
    <w:hidden/>
    <w:uiPriority w:val="99"/>
    <w:semiHidden/>
    <w:rsid w:val="00054EEC"/>
    <w:rPr>
      <w:rFonts w:ascii="Calibri" w:eastAsia="MS Mincho" w:hAnsi="Calibri" w:cs="Times New Roman"/>
      <w:sz w:val="22"/>
      <w:szCs w:val="22"/>
      <w:lang w:eastAsia="nl-NL"/>
    </w:rPr>
  </w:style>
  <w:style w:type="paragraph" w:styleId="Ballontekst">
    <w:name w:val="Balloon Text"/>
    <w:basedOn w:val="Standaard"/>
    <w:link w:val="BallontekstChar"/>
    <w:uiPriority w:val="99"/>
    <w:semiHidden/>
    <w:unhideWhenUsed/>
    <w:rsid w:val="00054E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4EEC"/>
    <w:rPr>
      <w:rFonts w:ascii="Segoe UI" w:eastAsia="MS Mincho" w:hAnsi="Segoe UI" w:cs="Segoe UI"/>
      <w:sz w:val="18"/>
      <w:szCs w:val="18"/>
      <w:lang w:eastAsia="nl-NL"/>
    </w:rPr>
  </w:style>
  <w:style w:type="paragraph" w:styleId="Normaalweb">
    <w:name w:val="Normal (Web)"/>
    <w:basedOn w:val="Standaard"/>
    <w:uiPriority w:val="99"/>
    <w:unhideWhenUsed/>
    <w:rsid w:val="009D7A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Standaardalinea-lettertype"/>
    <w:uiPriority w:val="99"/>
    <w:unhideWhenUsed/>
    <w:rsid w:val="00AF5D4D"/>
    <w:rPr>
      <w:color w:val="0563C1"/>
      <w:u w:val="single"/>
    </w:rPr>
  </w:style>
  <w:style w:type="character" w:customStyle="1" w:styleId="UnresolvedMention">
    <w:name w:val="Unresolved Mention"/>
    <w:basedOn w:val="Standaardalinea-lettertype"/>
    <w:uiPriority w:val="99"/>
    <w:rsid w:val="00C2704F"/>
    <w:rPr>
      <w:color w:val="605E5C"/>
      <w:shd w:val="clear" w:color="auto" w:fill="E1DFDD"/>
    </w:rPr>
  </w:style>
  <w:style w:type="character" w:styleId="GevolgdeHyperlink">
    <w:name w:val="FollowedHyperlink"/>
    <w:basedOn w:val="Standaardalinea-lettertype"/>
    <w:uiPriority w:val="99"/>
    <w:semiHidden/>
    <w:unhideWhenUsed/>
    <w:rsid w:val="00C2704F"/>
    <w:rPr>
      <w:color w:val="954F72" w:themeColor="followedHyperlink"/>
      <w:u w:val="single"/>
    </w:rPr>
  </w:style>
  <w:style w:type="character" w:styleId="Verwijzingopmerking">
    <w:name w:val="annotation reference"/>
    <w:basedOn w:val="Standaardalinea-lettertype"/>
    <w:uiPriority w:val="99"/>
    <w:semiHidden/>
    <w:unhideWhenUsed/>
    <w:rsid w:val="00BD2EB2"/>
    <w:rPr>
      <w:sz w:val="16"/>
      <w:szCs w:val="16"/>
    </w:rPr>
  </w:style>
  <w:style w:type="paragraph" w:styleId="Tekstopmerking">
    <w:name w:val="annotation text"/>
    <w:basedOn w:val="Standaard"/>
    <w:link w:val="TekstopmerkingChar"/>
    <w:uiPriority w:val="99"/>
    <w:semiHidden/>
    <w:unhideWhenUsed/>
    <w:rsid w:val="00BD2E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2EB2"/>
    <w:rPr>
      <w:rFonts w:ascii="Calibri" w:eastAsia="MS Mincho"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D2EB2"/>
    <w:rPr>
      <w:b/>
      <w:bCs/>
    </w:rPr>
  </w:style>
  <w:style w:type="character" w:customStyle="1" w:styleId="OnderwerpvanopmerkingChar">
    <w:name w:val="Onderwerp van opmerking Char"/>
    <w:basedOn w:val="TekstopmerkingChar"/>
    <w:link w:val="Onderwerpvanopmerking"/>
    <w:uiPriority w:val="99"/>
    <w:semiHidden/>
    <w:rsid w:val="00BD2EB2"/>
    <w:rPr>
      <w:rFonts w:ascii="Calibri" w:eastAsia="MS Mincho" w:hAnsi="Calibri" w:cs="Times New Roman"/>
      <w:b/>
      <w:bCs/>
      <w:sz w:val="20"/>
      <w:szCs w:val="20"/>
      <w:lang w:eastAsia="nl-NL"/>
    </w:rPr>
  </w:style>
  <w:style w:type="table" w:styleId="Tabelraster">
    <w:name w:val="Table Grid"/>
    <w:basedOn w:val="Standaardtabel"/>
    <w:uiPriority w:val="39"/>
    <w:rsid w:val="008C69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06260">
      <w:bodyDiv w:val="1"/>
      <w:marLeft w:val="0"/>
      <w:marRight w:val="0"/>
      <w:marTop w:val="0"/>
      <w:marBottom w:val="0"/>
      <w:divBdr>
        <w:top w:val="none" w:sz="0" w:space="0" w:color="auto"/>
        <w:left w:val="none" w:sz="0" w:space="0" w:color="auto"/>
        <w:bottom w:val="none" w:sz="0" w:space="0" w:color="auto"/>
        <w:right w:val="none" w:sz="0" w:space="0" w:color="auto"/>
      </w:divBdr>
    </w:div>
    <w:div w:id="10700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tip.erasmusmc.nl/stages"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2bc548-0306-4326-a2c5-2ef1359f2dfc">
      <UserInfo>
        <DisplayName>z_Erwin Korevaar | deRotterdamseZorg.nl</DisplayName>
        <AccountId>135</AccountId>
        <AccountType/>
      </UserInfo>
      <UserInfo>
        <DisplayName>Arnold Roggeveen | deRotterdamseZorg.nl</DisplayName>
        <AccountId>26</AccountId>
        <AccountType/>
      </UserInfo>
      <UserInfo>
        <DisplayName>Fabian Lionaar | deRotterdamseZorg.nl</DisplayName>
        <AccountId>479</AccountId>
        <AccountType/>
      </UserInfo>
      <UserInfo>
        <DisplayName>Jacqueline Stuurstraat | deRotterdamseZorg.nl</DisplayName>
        <AccountId>19</AccountId>
        <AccountType/>
      </UserInfo>
      <UserInfo>
        <DisplayName>Conny Nieuwenhuizen | deRotterdamseZorg.nl</DisplayName>
        <AccountId>17</AccountId>
        <AccountType/>
      </UserInfo>
      <UserInfo>
        <DisplayName>Christine Margés | deRotterdamseZorg.nl</DisplayName>
        <AccountId>122</AccountId>
        <AccountType/>
      </UserInfo>
      <UserInfo>
        <DisplayName>Joyce van der Niet | deRotterdamseZorg.nl</DisplayName>
        <AccountId>857</AccountId>
        <AccountType/>
      </UserInfo>
      <UserInfo>
        <DisplayName>Marlies van Vianen | deRotterdamseZorg.nl</DisplayName>
        <AccountId>1007</AccountId>
        <AccountType/>
      </UserInfo>
      <UserInfo>
        <DisplayName>Amanda Christianen | deRotterdamseZorg.nl</DisplayName>
        <AccountId>901</AccountId>
        <AccountType/>
      </UserInfo>
    </SharedWithUsers>
    <Webinar2019 xmlns="189d4475-901a-4ba3-ba24-7b45ab2fa2bb" xsi:nil="true"/>
    <lcf76f155ced4ddcb4097134ff3c332f xmlns="189d4475-901a-4ba3-ba24-7b45ab2fa2bb">
      <Terms xmlns="http://schemas.microsoft.com/office/infopath/2007/PartnerControls"/>
    </lcf76f155ced4ddcb4097134ff3c332f>
    <TaxCatchAll xmlns="3c2bc548-0306-4326-a2c5-2ef1359f2d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A2445BDEDC9B4988947CBAE956F16C" ma:contentTypeVersion="19" ma:contentTypeDescription="Create a new document." ma:contentTypeScope="" ma:versionID="b3b35b3623d8767fdae4f16b2f8598cf">
  <xsd:schema xmlns:xsd="http://www.w3.org/2001/XMLSchema" xmlns:xs="http://www.w3.org/2001/XMLSchema" xmlns:p="http://schemas.microsoft.com/office/2006/metadata/properties" xmlns:ns2="3c2bc548-0306-4326-a2c5-2ef1359f2dfc" xmlns:ns3="189d4475-901a-4ba3-ba24-7b45ab2fa2bb" targetNamespace="http://schemas.microsoft.com/office/2006/metadata/properties" ma:root="true" ma:fieldsID="c2cac57da430f97a09299f5064e9a5c8" ns2:_="" ns3:_="">
    <xsd:import namespace="3c2bc548-0306-4326-a2c5-2ef1359f2dfc"/>
    <xsd:import namespace="189d4475-901a-4ba3-ba24-7b45ab2fa2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Webinar2019"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bc548-0306-4326-a2c5-2ef1359f2d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0d8e9b30-a190-4088-80b7-1cb9679a7147}" ma:internalName="TaxCatchAll" ma:showField="CatchAllData" ma:web="3c2bc548-0306-4326-a2c5-2ef1359f2d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9d4475-901a-4ba3-ba24-7b45ab2fa2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Webinar2019" ma:index="20" nillable="true" ma:displayName="Webinar 2019" ma:description="Documenten werkgroep webinar" ma:format="Dropdown" ma:internalName="Webinar2019">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891141f-7a9d-42c3-875d-7dc4c7fa3a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A3AE8-0EED-43D5-8037-670F488EC9D7}">
  <ds:schemaRefs>
    <ds:schemaRef ds:uri="http://purl.org/dc/elements/1.1/"/>
    <ds:schemaRef ds:uri="3c2bc548-0306-4326-a2c5-2ef1359f2dfc"/>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189d4475-901a-4ba3-ba24-7b45ab2fa2bb"/>
    <ds:schemaRef ds:uri="http://schemas.microsoft.com/office/2006/metadata/properties"/>
  </ds:schemaRefs>
</ds:datastoreItem>
</file>

<file path=customXml/itemProps2.xml><?xml version="1.0" encoding="utf-8"?>
<ds:datastoreItem xmlns:ds="http://schemas.openxmlformats.org/officeDocument/2006/customXml" ds:itemID="{6335AC11-C0E8-4973-922B-A1BCDE465D63}">
  <ds:schemaRefs>
    <ds:schemaRef ds:uri="http://schemas.microsoft.com/sharepoint/v3/contenttype/forms"/>
  </ds:schemaRefs>
</ds:datastoreItem>
</file>

<file path=customXml/itemProps3.xml><?xml version="1.0" encoding="utf-8"?>
<ds:datastoreItem xmlns:ds="http://schemas.openxmlformats.org/officeDocument/2006/customXml" ds:itemID="{543FC0B8-DCCB-4521-8E3A-BFD32673F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bc548-0306-4326-a2c5-2ef1359f2dfc"/>
    <ds:schemaRef ds:uri="189d4475-901a-4ba3-ba24-7b45ab2fa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520</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Onselen</dc:creator>
  <cp:keywords/>
  <dc:description/>
  <cp:lastModifiedBy>Frans Sebus</cp:lastModifiedBy>
  <cp:revision>7</cp:revision>
  <dcterms:created xsi:type="dcterms:W3CDTF">2023-09-12T10:18:00Z</dcterms:created>
  <dcterms:modified xsi:type="dcterms:W3CDTF">2023-09-27T12:03:00Z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0x01010058A2445BDEDC9B4988947CBAE956F16C</vt:lpwstr>
  </property>
  <property fmtid="{D5CDD505-2E9C-101B-9397-08002B2CF9AE}" pid="3" name="AuthorIds_UIVersion_59392">
    <vt:lpwstr>26</vt:lpwstr>
  </property>
  <property fmtid="{D5CDD505-2E9C-101B-9397-08002B2CF9AE}" pid="4" name="MediaServiceImageTags">
    <vt:lpwstr/>
  </property>
</Properties>
</file>